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9B" w:rsidRDefault="00214D3E">
      <w:r>
        <w:t>Semester Genap 2022/2023</w:t>
      </w:r>
    </w:p>
    <w:p w:rsidR="00214D3E" w:rsidRDefault="00214D3E">
      <w:r>
        <w:t xml:space="preserve">Ringkasan mata kuliah </w:t>
      </w:r>
      <w:r w:rsidRPr="00214D3E">
        <w:rPr>
          <w:b/>
        </w:rPr>
        <w:t>Sistem Informasi Manajemen</w:t>
      </w:r>
      <w:r>
        <w:rPr>
          <w:b/>
        </w:rPr>
        <w:t xml:space="preserve"> (1)</w:t>
      </w:r>
    </w:p>
    <w:p w:rsidR="00214D3E" w:rsidRDefault="00214D3E" w:rsidP="00214D3E">
      <w:pPr>
        <w:spacing w:after="0"/>
      </w:pPr>
      <w:r>
        <w:rPr>
          <w:b/>
        </w:rPr>
        <w:t>Definisi</w:t>
      </w:r>
    </w:p>
    <w:p w:rsidR="00214D3E" w:rsidRDefault="00214D3E" w:rsidP="00214D3E">
      <w:pPr>
        <w:pStyle w:val="ListParagraph"/>
        <w:numPr>
          <w:ilvl w:val="0"/>
          <w:numId w:val="1"/>
        </w:numPr>
        <w:spacing w:after="0"/>
      </w:pPr>
      <w:r>
        <w:t xml:space="preserve">Sistem </w:t>
      </w:r>
      <w:r w:rsidR="009F4108">
        <w:t>(1)</w:t>
      </w:r>
      <w:r>
        <w:t xml:space="preserve">: sekumpulan elemen yang saling berkaitan/berinteraksi/terintegrasi, saling mempengaruhi dalam melakukan kegiatan </w:t>
      </w:r>
      <w:r w:rsidR="009F4108">
        <w:t>atau dalam melaksanakan proses, untuk mencapai tujuan tertentu yang telah disepakati dalam organisasi</w:t>
      </w:r>
    </w:p>
    <w:p w:rsidR="00214D3E" w:rsidRDefault="009F4108" w:rsidP="009F4108">
      <w:pPr>
        <w:pStyle w:val="ListParagraph"/>
        <w:numPr>
          <w:ilvl w:val="0"/>
          <w:numId w:val="1"/>
        </w:numPr>
        <w:spacing w:after="0"/>
      </w:pPr>
      <w:r>
        <w:t>Sistem (2): suatu jaringan kerja dari prosedur-prosedur yang saling berhubungan, berkumpul bersama-sama untuk melakukan suatu kegiatan atau untuk menyelesaikan suatu sasaran tertentu</w:t>
      </w:r>
    </w:p>
    <w:p w:rsidR="009F4108" w:rsidRDefault="007A6DC6" w:rsidP="009F4108">
      <w:pPr>
        <w:pStyle w:val="ListParagraph"/>
        <w:numPr>
          <w:ilvl w:val="0"/>
          <w:numId w:val="1"/>
        </w:numPr>
        <w:spacing w:after="0"/>
        <w:rPr>
          <w:rStyle w:val="hgkelc"/>
        </w:rPr>
      </w:pPr>
      <w:r>
        <w:t xml:space="preserve">Informasi: </w:t>
      </w:r>
      <w:r>
        <w:rPr>
          <w:rStyle w:val="hgkelc"/>
          <w:b/>
          <w:bCs/>
          <w:lang w:val="id-ID"/>
        </w:rPr>
        <w:t>data yang telah diolah menjadi sebuah bentuk yang berarti bagi penerimanya dan bermanfaat dalam pengambilan keputusan saat ini atau saat mendatang</w:t>
      </w:r>
      <w:r>
        <w:rPr>
          <w:rStyle w:val="hgkelc"/>
          <w:lang w:val="id-ID"/>
        </w:rPr>
        <w:t>. Definisi tersebut merupakan definisi informasi dalam pemakaian sistem informasi.</w:t>
      </w:r>
    </w:p>
    <w:p w:rsidR="00C22300" w:rsidRDefault="00C22300" w:rsidP="00C22300">
      <w:pPr>
        <w:pStyle w:val="ListParagraph"/>
        <w:numPr>
          <w:ilvl w:val="1"/>
          <w:numId w:val="1"/>
        </w:numPr>
        <w:spacing w:after="0"/>
      </w:pPr>
      <w:r>
        <w:rPr>
          <w:rStyle w:val="hgkelc"/>
        </w:rPr>
        <w:t xml:space="preserve">Data: </w:t>
      </w:r>
      <w:r>
        <w:t xml:space="preserve">data adalah </w:t>
      </w:r>
      <w:r>
        <w:t xml:space="preserve">sebuah fakta mentah yang belum diolah. data adalah fakta yang biasanya disimpan dalam suatu tabel, apabila terkait dengan basis data yang dibutuhan dalam suatu sistem informasi. Data dapat berupa hasil observasi </w:t>
      </w:r>
      <w:r>
        <w:t>atau pengamatan, biasanya tentang fenomena fisik atau transaksi bisnis</w:t>
      </w:r>
      <w:r>
        <w:t>, dapat berupa hasil survey, wawancara dan sebagainya</w:t>
      </w:r>
    </w:p>
    <w:p w:rsidR="00C22300" w:rsidRDefault="00C22300" w:rsidP="00C22300">
      <w:pPr>
        <w:pStyle w:val="ListParagraph"/>
        <w:numPr>
          <w:ilvl w:val="0"/>
          <w:numId w:val="1"/>
        </w:numPr>
        <w:spacing w:after="0"/>
      </w:pPr>
      <w:r>
        <w:t>Manajemen</w:t>
      </w:r>
      <w:r w:rsidR="00C02E4C">
        <w:t xml:space="preserve"> (1)</w:t>
      </w:r>
      <w:r>
        <w:t>:</w:t>
      </w:r>
      <w:r w:rsidR="00C02E4C">
        <w:t xml:space="preserve"> </w:t>
      </w:r>
      <w:r w:rsidR="00C02E4C">
        <w:t>sebuah seni atau ilmu untuk men</w:t>
      </w:r>
      <w:r w:rsidR="00C02E4C">
        <w:t xml:space="preserve">gatur dan memproses sumber daya, </w:t>
      </w:r>
      <w:r w:rsidR="00C02E4C">
        <w:t>baik itu sumber daya manusia maupun sumber lainnya. Sumber-sumber tersebut diproses dan diatur demi mencapai tujuan tertentu.</w:t>
      </w:r>
      <w:r>
        <w:t xml:space="preserve"> </w:t>
      </w:r>
    </w:p>
    <w:p w:rsidR="00C02E4C" w:rsidRDefault="00C02E4C" w:rsidP="00C22300">
      <w:pPr>
        <w:pStyle w:val="ListParagraph"/>
        <w:numPr>
          <w:ilvl w:val="0"/>
          <w:numId w:val="1"/>
        </w:numPr>
        <w:spacing w:after="0"/>
      </w:pPr>
      <w:r>
        <w:t xml:space="preserve">Manajemen (2): </w:t>
      </w:r>
      <w:r>
        <w:t>kegiatan untuk merencanakan, mengatur, mengorganisasikan, mengendalikan, menempatkan, memberi motivasi, komunikasi dan mengambil keput</w:t>
      </w:r>
      <w:bookmarkStart w:id="0" w:name="_GoBack"/>
      <w:bookmarkEnd w:id="0"/>
      <w:r>
        <w:t>usan yang dilakukan oleh sebuah organisasi. Kegiatan-kegiatan itu dilakukan untuk mengelola sumber daya yang dimiliki. Dari sumber daya itulah kemudian tujuan akhirnya adalah untuk menghasilkan suatu produk maupun jasa secara efisien</w:t>
      </w:r>
    </w:p>
    <w:p w:rsidR="00C02E4C" w:rsidRDefault="00C02E4C" w:rsidP="00C22300">
      <w:pPr>
        <w:pStyle w:val="ListParagraph"/>
        <w:numPr>
          <w:ilvl w:val="0"/>
          <w:numId w:val="1"/>
        </w:numPr>
        <w:spacing w:after="0"/>
      </w:pPr>
      <w:r>
        <w:t xml:space="preserve">Manajemen (3): </w:t>
      </w:r>
      <w:r>
        <w:t>proses kepemimpinan untuk melancarkan pekerjaan yang dilakukan. Proses ini dilakukan dengan mengorganisir dengan cara formal orang-orang yang ada di dalamnya dan menjadikannya sebagai kelompok untuk mencapai tujuan yang diinginkan.</w:t>
      </w:r>
    </w:p>
    <w:p w:rsidR="00C02E4C" w:rsidRDefault="00C02E4C" w:rsidP="00C22300">
      <w:pPr>
        <w:pStyle w:val="ListParagraph"/>
        <w:numPr>
          <w:ilvl w:val="0"/>
          <w:numId w:val="1"/>
        </w:numPr>
        <w:spacing w:after="0"/>
      </w:pPr>
      <w:r>
        <w:rPr>
          <w:b/>
        </w:rPr>
        <w:t xml:space="preserve">Sistem Informasi Manajemen: </w:t>
      </w:r>
      <w:r>
        <w:t xml:space="preserve">sistem terstruktur yang digunakan untuk mengelola data secara komputerisasi. Didalam sistem informasi manajemen terdapat beberapa fungsi yang dibutuhkan yaitu pencarian pemuktahiran presentasi data dan penyimpanan data. Dengan demikian sistem informasi manajemen dapat digunakan untuk mempermudah </w:t>
      </w:r>
      <w:r>
        <w:t xml:space="preserve">penyusunan informasi manajemen </w:t>
      </w:r>
      <w:r>
        <w:t>agar terstruktur dengan baik</w:t>
      </w:r>
    </w:p>
    <w:p w:rsidR="00C02E4C" w:rsidRDefault="00C02E4C" w:rsidP="00C22300">
      <w:pPr>
        <w:pStyle w:val="ListParagraph"/>
        <w:numPr>
          <w:ilvl w:val="0"/>
          <w:numId w:val="1"/>
        </w:numPr>
        <w:spacing w:after="0"/>
      </w:pPr>
      <w:r>
        <w:t>Mudahnya, Sistem informasi manajemen adalah pengelolaan data secara terkomputerisasi sehingga menghasilkan informasi yang dibutuhkan oleh manajemen.</w:t>
      </w:r>
    </w:p>
    <w:p w:rsidR="00C02E4C" w:rsidRDefault="00C02E4C" w:rsidP="00C02E4C">
      <w:pPr>
        <w:spacing w:after="0"/>
      </w:pPr>
    </w:p>
    <w:p w:rsidR="00C02E4C" w:rsidRDefault="00C02E4C" w:rsidP="00C02E4C">
      <w:pPr>
        <w:spacing w:after="0"/>
      </w:pPr>
    </w:p>
    <w:p w:rsidR="00C02E4C" w:rsidRDefault="00C02E4C" w:rsidP="00C02E4C">
      <w:pPr>
        <w:spacing w:after="0"/>
      </w:pPr>
    </w:p>
    <w:p w:rsidR="00C02E4C" w:rsidRDefault="00C02E4C" w:rsidP="00C02E4C">
      <w:pPr>
        <w:spacing w:after="0"/>
      </w:pPr>
    </w:p>
    <w:p w:rsidR="00C02E4C" w:rsidRDefault="00C02E4C" w:rsidP="00C02E4C">
      <w:pPr>
        <w:spacing w:after="0"/>
      </w:pPr>
    </w:p>
    <w:p w:rsidR="00C02E4C" w:rsidRDefault="00C02E4C" w:rsidP="00C02E4C">
      <w:pPr>
        <w:spacing w:after="0"/>
      </w:pPr>
      <w:hyperlink r:id="rId6" w:history="1">
        <w:r w:rsidRPr="00367CAD">
          <w:rPr>
            <w:rStyle w:val="Hyperlink"/>
          </w:rPr>
          <w:t>https://bakri.uma.ac.id/pengertian-manajemen-menurut-para-ahli/</w:t>
        </w:r>
      </w:hyperlink>
    </w:p>
    <w:p w:rsidR="00C02E4C" w:rsidRDefault="00C02E4C" w:rsidP="00C02E4C">
      <w:pPr>
        <w:spacing w:after="0"/>
      </w:pPr>
      <w:hyperlink r:id="rId7" w:history="1">
        <w:r w:rsidRPr="00367CAD">
          <w:rPr>
            <w:rStyle w:val="Hyperlink"/>
          </w:rPr>
          <w:t>https://binus.ac.id/malang/2020/12/beberapa-definisi-tentang-data-informasi-dan-sistem-informasi-menurut-beberapa-ahli/</w:t>
        </w:r>
      </w:hyperlink>
    </w:p>
    <w:p w:rsidR="00C02E4C" w:rsidRDefault="00C02E4C" w:rsidP="00C02E4C">
      <w:pPr>
        <w:spacing w:after="0"/>
      </w:pPr>
      <w:hyperlink r:id="rId8" w:history="1">
        <w:r w:rsidRPr="00367CAD">
          <w:rPr>
            <w:rStyle w:val="Hyperlink"/>
          </w:rPr>
          <w:t>https://www.materidosen.com/2017/04/14-pengertian-sistem-informasi.html</w:t>
        </w:r>
      </w:hyperlink>
    </w:p>
    <w:p w:rsidR="00C02E4C" w:rsidRDefault="00C02E4C" w:rsidP="00C02E4C">
      <w:pPr>
        <w:spacing w:after="0"/>
      </w:pPr>
    </w:p>
    <w:p w:rsidR="00C02E4C" w:rsidRDefault="00C02E4C" w:rsidP="00C02E4C">
      <w:pPr>
        <w:spacing w:after="0"/>
      </w:pPr>
    </w:p>
    <w:p w:rsidR="00BE0DA6" w:rsidRDefault="00BE0DA6" w:rsidP="00C02E4C">
      <w:pPr>
        <w:spacing w:after="0"/>
        <w:rPr>
          <w:b/>
        </w:rPr>
      </w:pPr>
      <w:r>
        <w:rPr>
          <w:b/>
        </w:rPr>
        <w:t>Komponen sistem</w:t>
      </w:r>
      <w:r>
        <w:t xml:space="preserve">, yang  pasti punya </w:t>
      </w:r>
      <w:r>
        <w:rPr>
          <w:b/>
        </w:rPr>
        <w:t>Input, Proses, Output</w:t>
      </w:r>
    </w:p>
    <w:p w:rsidR="00BE0DA6" w:rsidRDefault="00BE0DA6" w:rsidP="00C02E4C">
      <w:pPr>
        <w:spacing w:after="0"/>
        <w:rPr>
          <w:b/>
        </w:rPr>
      </w:pPr>
    </w:p>
    <w:p w:rsidR="00BE0DA6" w:rsidRDefault="00BE0DA6" w:rsidP="00C02E4C">
      <w:pPr>
        <w:spacing w:after="0"/>
      </w:pPr>
      <w:r>
        <w:rPr>
          <w:b/>
        </w:rPr>
        <w:t xml:space="preserve">Karakteristik sistem, </w:t>
      </w:r>
      <w:r>
        <w:t>yang pasti punya komponen sistem, punya batasan, punya lingkungan luar, punya interface, punya sasaran dan tujuan</w:t>
      </w:r>
    </w:p>
    <w:p w:rsidR="00BE0DA6" w:rsidRDefault="00BE0DA6" w:rsidP="00C02E4C">
      <w:pPr>
        <w:spacing w:after="0"/>
      </w:pPr>
    </w:p>
    <w:p w:rsidR="00DA0FA6" w:rsidRPr="00DA0FA6" w:rsidRDefault="00DA0FA6" w:rsidP="00DA0FA6">
      <w:pPr>
        <w:spacing w:after="0"/>
      </w:pPr>
      <w:r>
        <w:t>F</w:t>
      </w:r>
      <w:r w:rsidRPr="00DA0FA6">
        <w:t xml:space="preserve">ungsi-fungsi informasi: </w:t>
      </w:r>
    </w:p>
    <w:p w:rsidR="00000000" w:rsidRPr="00DA0FA6" w:rsidRDefault="00694617" w:rsidP="00DA0FA6">
      <w:pPr>
        <w:numPr>
          <w:ilvl w:val="0"/>
          <w:numId w:val="2"/>
        </w:numPr>
        <w:spacing w:after="0"/>
      </w:pPr>
      <w:r w:rsidRPr="00DA0FA6">
        <w:t xml:space="preserve">Untuk meningkatkan pengetahuan bagi si pemakai </w:t>
      </w:r>
    </w:p>
    <w:p w:rsidR="00000000" w:rsidRPr="00DA0FA6" w:rsidRDefault="00694617" w:rsidP="00DA0FA6">
      <w:pPr>
        <w:numPr>
          <w:ilvl w:val="0"/>
          <w:numId w:val="2"/>
        </w:numPr>
        <w:spacing w:after="0"/>
      </w:pPr>
      <w:r w:rsidRPr="00DA0FA6">
        <w:t xml:space="preserve">Untuk mengurangi ketidakpastian dalam proses pengambilan keputusan pemakai </w:t>
      </w:r>
    </w:p>
    <w:p w:rsidR="00000000" w:rsidRDefault="00694617" w:rsidP="00DA0FA6">
      <w:pPr>
        <w:numPr>
          <w:ilvl w:val="0"/>
          <w:numId w:val="2"/>
        </w:numPr>
        <w:spacing w:after="0"/>
      </w:pPr>
      <w:r w:rsidRPr="00DA0FA6">
        <w:t>Menggambarkan keadaan ya</w:t>
      </w:r>
      <w:r w:rsidR="00DA0FA6">
        <w:t>ng sebenarnya dari sesuatu hal</w:t>
      </w:r>
    </w:p>
    <w:p w:rsidR="00DA0FA6" w:rsidRDefault="00DA0FA6" w:rsidP="00DA0FA6">
      <w:pPr>
        <w:spacing w:after="0"/>
      </w:pPr>
    </w:p>
    <w:p w:rsidR="00000000" w:rsidRDefault="00DA0FA6" w:rsidP="00DA0FA6">
      <w:pPr>
        <w:tabs>
          <w:tab w:val="num" w:pos="720"/>
        </w:tabs>
        <w:spacing w:after="0"/>
      </w:pPr>
      <w:r>
        <w:t>Ciri i</w:t>
      </w:r>
      <w:r w:rsidRPr="00DA0FA6">
        <w:t>nformasi yang berkualitas:</w:t>
      </w:r>
      <w:r>
        <w:t xml:space="preserve"> </w:t>
      </w:r>
      <w:r w:rsidR="00694617" w:rsidRPr="00DA0FA6">
        <w:t>akurat,</w:t>
      </w:r>
      <w:r>
        <w:t xml:space="preserve"> </w:t>
      </w:r>
      <w:r w:rsidR="00694617" w:rsidRPr="00DA0FA6">
        <w:t xml:space="preserve">tepat </w:t>
      </w:r>
      <w:r>
        <w:t xml:space="preserve">waktu, </w:t>
      </w:r>
      <w:r w:rsidR="00694617" w:rsidRPr="00DA0FA6">
        <w:t xml:space="preserve">relevan. </w:t>
      </w:r>
    </w:p>
    <w:p w:rsidR="00694617" w:rsidRDefault="00694617" w:rsidP="00DA0FA6">
      <w:pPr>
        <w:tabs>
          <w:tab w:val="num" w:pos="720"/>
        </w:tabs>
        <w:spacing w:after="0"/>
      </w:pPr>
    </w:p>
    <w:p w:rsidR="00694617" w:rsidRDefault="00694617" w:rsidP="00DA0FA6">
      <w:pPr>
        <w:tabs>
          <w:tab w:val="num" w:pos="720"/>
        </w:tabs>
        <w:spacing w:after="0"/>
      </w:pPr>
      <w:r>
        <w:t>Sistem Informasi Manajemen: mengelola data sehingga menghasilkan informasi yang dibutuhkan untuk manajemen dalam pengambilan keputusan. Lihat gambar berikut</w:t>
      </w:r>
    </w:p>
    <w:p w:rsidR="00694617" w:rsidRPr="00DA0FA6" w:rsidRDefault="00694617" w:rsidP="00DA0FA6">
      <w:pPr>
        <w:tabs>
          <w:tab w:val="num" w:pos="720"/>
        </w:tabs>
        <w:spacing w:after="0"/>
      </w:pPr>
    </w:p>
    <w:p w:rsidR="00DA0FA6" w:rsidRPr="00DA0FA6" w:rsidRDefault="00694617" w:rsidP="00DA0FA6">
      <w:pPr>
        <w:spacing w:after="0"/>
      </w:pPr>
      <w:r w:rsidRPr="00694617">
        <w:drawing>
          <wp:anchor distT="0" distB="0" distL="114300" distR="114300" simplePos="0" relativeHeight="251660288" behindDoc="1" locked="0" layoutInCell="1" allowOverlap="1" wp14:anchorId="5061E1FE" wp14:editId="5627B9EB">
            <wp:simplePos x="0" y="0"/>
            <wp:positionH relativeFrom="column">
              <wp:posOffset>236855</wp:posOffset>
            </wp:positionH>
            <wp:positionV relativeFrom="paragraph">
              <wp:posOffset>55245</wp:posOffset>
            </wp:positionV>
            <wp:extent cx="4673600" cy="1833880"/>
            <wp:effectExtent l="0" t="0" r="0" b="0"/>
            <wp:wrapTight wrapText="bothSides">
              <wp:wrapPolygon edited="0">
                <wp:start x="0" y="0"/>
                <wp:lineTo x="0" y="21316"/>
                <wp:lineTo x="21483" y="21316"/>
                <wp:lineTo x="21483" y="0"/>
                <wp:lineTo x="0" y="0"/>
              </wp:wrapPolygon>
            </wp:wrapTight>
            <wp:docPr id="20485" name="Picture 5" descr="bentuk segit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Picture 5" descr="bentuk segiti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0" cy="1833880"/>
                    </a:xfrm>
                    <a:prstGeom prst="rect">
                      <a:avLst/>
                    </a:prstGeom>
                    <a:noFill/>
                    <a:extLst/>
                  </pic:spPr>
                </pic:pic>
              </a:graphicData>
            </a:graphic>
            <wp14:sizeRelH relativeFrom="margin">
              <wp14:pctWidth>0</wp14:pctWidth>
            </wp14:sizeRelH>
            <wp14:sizeRelV relativeFrom="margin">
              <wp14:pctHeight>0</wp14:pctHeight>
            </wp14:sizeRelV>
          </wp:anchor>
        </w:drawing>
      </w:r>
      <w:r w:rsidRPr="00694617">
        <w:drawing>
          <wp:anchor distT="0" distB="0" distL="114300" distR="114300" simplePos="0" relativeHeight="251659264" behindDoc="1" locked="0" layoutInCell="1" allowOverlap="1" wp14:anchorId="5C333CB1" wp14:editId="34AC4864">
            <wp:simplePos x="0" y="0"/>
            <wp:positionH relativeFrom="column">
              <wp:posOffset>524510</wp:posOffset>
            </wp:positionH>
            <wp:positionV relativeFrom="paragraph">
              <wp:posOffset>698500</wp:posOffset>
            </wp:positionV>
            <wp:extent cx="4502785" cy="2336800"/>
            <wp:effectExtent l="0" t="0" r="0" b="6350"/>
            <wp:wrapTight wrapText="bothSides">
              <wp:wrapPolygon edited="0">
                <wp:start x="0" y="0"/>
                <wp:lineTo x="0" y="21483"/>
                <wp:lineTo x="21475" y="21483"/>
                <wp:lineTo x="21475" y="0"/>
                <wp:lineTo x="0" y="0"/>
              </wp:wrapPolygon>
            </wp:wrapTight>
            <wp:docPr id="20484" name="Picture 4" descr="tingkat pengopera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4" descr="tingkat pengoperasi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2785" cy="2336800"/>
                    </a:xfrm>
                    <a:prstGeom prst="rect">
                      <a:avLst/>
                    </a:prstGeom>
                    <a:noFill/>
                    <a:extLst/>
                  </pic:spPr>
                </pic:pic>
              </a:graphicData>
            </a:graphic>
            <wp14:sizeRelH relativeFrom="margin">
              <wp14:pctWidth>0</wp14:pctWidth>
            </wp14:sizeRelH>
            <wp14:sizeRelV relativeFrom="margin">
              <wp14:pctHeight>0</wp14:pctHeight>
            </wp14:sizeRelV>
          </wp:anchor>
        </w:drawing>
      </w:r>
    </w:p>
    <w:p w:rsidR="00BE0DA6" w:rsidRDefault="00BE0DA6"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Default="00694617" w:rsidP="00C02E4C">
      <w:pPr>
        <w:spacing w:after="0"/>
      </w:pPr>
    </w:p>
    <w:p w:rsidR="00694617" w:rsidRPr="00BE0DA6" w:rsidRDefault="00694617" w:rsidP="00C02E4C">
      <w:pPr>
        <w:spacing w:after="0"/>
      </w:pPr>
      <w:r>
        <w:t>Semoga gambaran umum tentang Sistem Informasi Manajemen bisa terlihat dari penjelasan singkat ini. Terimakasih sudah membaca…</w:t>
      </w:r>
    </w:p>
    <w:sectPr w:rsidR="00694617" w:rsidRPr="00BE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3417D"/>
    <w:multiLevelType w:val="hybridMultilevel"/>
    <w:tmpl w:val="591E2B7C"/>
    <w:lvl w:ilvl="0" w:tplc="B5CA8316">
      <w:start w:val="1"/>
      <w:numFmt w:val="bullet"/>
      <w:lvlText w:val=""/>
      <w:lvlJc w:val="left"/>
      <w:pPr>
        <w:tabs>
          <w:tab w:val="num" w:pos="720"/>
        </w:tabs>
        <w:ind w:left="720" w:hanging="360"/>
      </w:pPr>
      <w:rPr>
        <w:rFonts w:ascii="Wingdings" w:hAnsi="Wingdings" w:hint="default"/>
      </w:rPr>
    </w:lvl>
    <w:lvl w:ilvl="1" w:tplc="4DDEBF00" w:tentative="1">
      <w:start w:val="1"/>
      <w:numFmt w:val="bullet"/>
      <w:lvlText w:val=""/>
      <w:lvlJc w:val="left"/>
      <w:pPr>
        <w:tabs>
          <w:tab w:val="num" w:pos="1440"/>
        </w:tabs>
        <w:ind w:left="1440" w:hanging="360"/>
      </w:pPr>
      <w:rPr>
        <w:rFonts w:ascii="Wingdings" w:hAnsi="Wingdings" w:hint="default"/>
      </w:rPr>
    </w:lvl>
    <w:lvl w:ilvl="2" w:tplc="FE7C9148" w:tentative="1">
      <w:start w:val="1"/>
      <w:numFmt w:val="bullet"/>
      <w:lvlText w:val=""/>
      <w:lvlJc w:val="left"/>
      <w:pPr>
        <w:tabs>
          <w:tab w:val="num" w:pos="2160"/>
        </w:tabs>
        <w:ind w:left="2160" w:hanging="360"/>
      </w:pPr>
      <w:rPr>
        <w:rFonts w:ascii="Wingdings" w:hAnsi="Wingdings" w:hint="default"/>
      </w:rPr>
    </w:lvl>
    <w:lvl w:ilvl="3" w:tplc="E5F69DB0" w:tentative="1">
      <w:start w:val="1"/>
      <w:numFmt w:val="bullet"/>
      <w:lvlText w:val=""/>
      <w:lvlJc w:val="left"/>
      <w:pPr>
        <w:tabs>
          <w:tab w:val="num" w:pos="2880"/>
        </w:tabs>
        <w:ind w:left="2880" w:hanging="360"/>
      </w:pPr>
      <w:rPr>
        <w:rFonts w:ascii="Wingdings" w:hAnsi="Wingdings" w:hint="default"/>
      </w:rPr>
    </w:lvl>
    <w:lvl w:ilvl="4" w:tplc="05362450" w:tentative="1">
      <w:start w:val="1"/>
      <w:numFmt w:val="bullet"/>
      <w:lvlText w:val=""/>
      <w:lvlJc w:val="left"/>
      <w:pPr>
        <w:tabs>
          <w:tab w:val="num" w:pos="3600"/>
        </w:tabs>
        <w:ind w:left="3600" w:hanging="360"/>
      </w:pPr>
      <w:rPr>
        <w:rFonts w:ascii="Wingdings" w:hAnsi="Wingdings" w:hint="default"/>
      </w:rPr>
    </w:lvl>
    <w:lvl w:ilvl="5" w:tplc="7A940402" w:tentative="1">
      <w:start w:val="1"/>
      <w:numFmt w:val="bullet"/>
      <w:lvlText w:val=""/>
      <w:lvlJc w:val="left"/>
      <w:pPr>
        <w:tabs>
          <w:tab w:val="num" w:pos="4320"/>
        </w:tabs>
        <w:ind w:left="4320" w:hanging="360"/>
      </w:pPr>
      <w:rPr>
        <w:rFonts w:ascii="Wingdings" w:hAnsi="Wingdings" w:hint="default"/>
      </w:rPr>
    </w:lvl>
    <w:lvl w:ilvl="6" w:tplc="2A348082" w:tentative="1">
      <w:start w:val="1"/>
      <w:numFmt w:val="bullet"/>
      <w:lvlText w:val=""/>
      <w:lvlJc w:val="left"/>
      <w:pPr>
        <w:tabs>
          <w:tab w:val="num" w:pos="5040"/>
        </w:tabs>
        <w:ind w:left="5040" w:hanging="360"/>
      </w:pPr>
      <w:rPr>
        <w:rFonts w:ascii="Wingdings" w:hAnsi="Wingdings" w:hint="default"/>
      </w:rPr>
    </w:lvl>
    <w:lvl w:ilvl="7" w:tplc="A13C0CD2" w:tentative="1">
      <w:start w:val="1"/>
      <w:numFmt w:val="bullet"/>
      <w:lvlText w:val=""/>
      <w:lvlJc w:val="left"/>
      <w:pPr>
        <w:tabs>
          <w:tab w:val="num" w:pos="5760"/>
        </w:tabs>
        <w:ind w:left="5760" w:hanging="360"/>
      </w:pPr>
      <w:rPr>
        <w:rFonts w:ascii="Wingdings" w:hAnsi="Wingdings" w:hint="default"/>
      </w:rPr>
    </w:lvl>
    <w:lvl w:ilvl="8" w:tplc="14FC727A" w:tentative="1">
      <w:start w:val="1"/>
      <w:numFmt w:val="bullet"/>
      <w:lvlText w:val=""/>
      <w:lvlJc w:val="left"/>
      <w:pPr>
        <w:tabs>
          <w:tab w:val="num" w:pos="6480"/>
        </w:tabs>
        <w:ind w:left="6480" w:hanging="360"/>
      </w:pPr>
      <w:rPr>
        <w:rFonts w:ascii="Wingdings" w:hAnsi="Wingdings" w:hint="default"/>
      </w:rPr>
    </w:lvl>
  </w:abstractNum>
  <w:abstractNum w:abstractNumId="1">
    <w:nsid w:val="35815509"/>
    <w:multiLevelType w:val="hybridMultilevel"/>
    <w:tmpl w:val="7B667324"/>
    <w:lvl w:ilvl="0" w:tplc="7FAA17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F3ABA"/>
    <w:multiLevelType w:val="hybridMultilevel"/>
    <w:tmpl w:val="4DA8B466"/>
    <w:lvl w:ilvl="0" w:tplc="5072A704">
      <w:start w:val="1"/>
      <w:numFmt w:val="decimal"/>
      <w:lvlText w:val="%1."/>
      <w:lvlJc w:val="left"/>
      <w:pPr>
        <w:tabs>
          <w:tab w:val="num" w:pos="720"/>
        </w:tabs>
        <w:ind w:left="720" w:hanging="360"/>
      </w:pPr>
    </w:lvl>
    <w:lvl w:ilvl="1" w:tplc="D7D47F48" w:tentative="1">
      <w:start w:val="1"/>
      <w:numFmt w:val="decimal"/>
      <w:lvlText w:val="%2."/>
      <w:lvlJc w:val="left"/>
      <w:pPr>
        <w:tabs>
          <w:tab w:val="num" w:pos="1440"/>
        </w:tabs>
        <w:ind w:left="1440" w:hanging="360"/>
      </w:pPr>
    </w:lvl>
    <w:lvl w:ilvl="2" w:tplc="5072896A" w:tentative="1">
      <w:start w:val="1"/>
      <w:numFmt w:val="decimal"/>
      <w:lvlText w:val="%3."/>
      <w:lvlJc w:val="left"/>
      <w:pPr>
        <w:tabs>
          <w:tab w:val="num" w:pos="2160"/>
        </w:tabs>
        <w:ind w:left="2160" w:hanging="360"/>
      </w:pPr>
    </w:lvl>
    <w:lvl w:ilvl="3" w:tplc="37A06406" w:tentative="1">
      <w:start w:val="1"/>
      <w:numFmt w:val="decimal"/>
      <w:lvlText w:val="%4."/>
      <w:lvlJc w:val="left"/>
      <w:pPr>
        <w:tabs>
          <w:tab w:val="num" w:pos="2880"/>
        </w:tabs>
        <w:ind w:left="2880" w:hanging="360"/>
      </w:pPr>
    </w:lvl>
    <w:lvl w:ilvl="4" w:tplc="B6A2F4A6" w:tentative="1">
      <w:start w:val="1"/>
      <w:numFmt w:val="decimal"/>
      <w:lvlText w:val="%5."/>
      <w:lvlJc w:val="left"/>
      <w:pPr>
        <w:tabs>
          <w:tab w:val="num" w:pos="3600"/>
        </w:tabs>
        <w:ind w:left="3600" w:hanging="360"/>
      </w:pPr>
    </w:lvl>
    <w:lvl w:ilvl="5" w:tplc="1ADCACBE" w:tentative="1">
      <w:start w:val="1"/>
      <w:numFmt w:val="decimal"/>
      <w:lvlText w:val="%6."/>
      <w:lvlJc w:val="left"/>
      <w:pPr>
        <w:tabs>
          <w:tab w:val="num" w:pos="4320"/>
        </w:tabs>
        <w:ind w:left="4320" w:hanging="360"/>
      </w:pPr>
    </w:lvl>
    <w:lvl w:ilvl="6" w:tplc="8652856A" w:tentative="1">
      <w:start w:val="1"/>
      <w:numFmt w:val="decimal"/>
      <w:lvlText w:val="%7."/>
      <w:lvlJc w:val="left"/>
      <w:pPr>
        <w:tabs>
          <w:tab w:val="num" w:pos="5040"/>
        </w:tabs>
        <w:ind w:left="5040" w:hanging="360"/>
      </w:pPr>
    </w:lvl>
    <w:lvl w:ilvl="7" w:tplc="C7A0E856" w:tentative="1">
      <w:start w:val="1"/>
      <w:numFmt w:val="decimal"/>
      <w:lvlText w:val="%8."/>
      <w:lvlJc w:val="left"/>
      <w:pPr>
        <w:tabs>
          <w:tab w:val="num" w:pos="5760"/>
        </w:tabs>
        <w:ind w:left="5760" w:hanging="360"/>
      </w:pPr>
    </w:lvl>
    <w:lvl w:ilvl="8" w:tplc="CD2EDBA4"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3E"/>
    <w:rsid w:val="00000A68"/>
    <w:rsid w:val="00002292"/>
    <w:rsid w:val="000026D7"/>
    <w:rsid w:val="00002EB4"/>
    <w:rsid w:val="00004478"/>
    <w:rsid w:val="000056E9"/>
    <w:rsid w:val="00007A15"/>
    <w:rsid w:val="000125E5"/>
    <w:rsid w:val="0001274A"/>
    <w:rsid w:val="00014561"/>
    <w:rsid w:val="00015129"/>
    <w:rsid w:val="000158C1"/>
    <w:rsid w:val="00016AF2"/>
    <w:rsid w:val="00021AB9"/>
    <w:rsid w:val="000228C5"/>
    <w:rsid w:val="00023FEC"/>
    <w:rsid w:val="00024EDF"/>
    <w:rsid w:val="000254C0"/>
    <w:rsid w:val="00025896"/>
    <w:rsid w:val="000262CF"/>
    <w:rsid w:val="00026555"/>
    <w:rsid w:val="00026BDD"/>
    <w:rsid w:val="00026D53"/>
    <w:rsid w:val="0003003D"/>
    <w:rsid w:val="000309D4"/>
    <w:rsid w:val="0003384E"/>
    <w:rsid w:val="00034CD8"/>
    <w:rsid w:val="00036E89"/>
    <w:rsid w:val="00037CF7"/>
    <w:rsid w:val="000400B9"/>
    <w:rsid w:val="000428F3"/>
    <w:rsid w:val="00042D24"/>
    <w:rsid w:val="0004547E"/>
    <w:rsid w:val="00046C0C"/>
    <w:rsid w:val="000478FA"/>
    <w:rsid w:val="000506C7"/>
    <w:rsid w:val="00051EA1"/>
    <w:rsid w:val="00052BFD"/>
    <w:rsid w:val="000530B5"/>
    <w:rsid w:val="0005316C"/>
    <w:rsid w:val="00053677"/>
    <w:rsid w:val="00054F2E"/>
    <w:rsid w:val="00055FFE"/>
    <w:rsid w:val="0005634E"/>
    <w:rsid w:val="00056910"/>
    <w:rsid w:val="000570AD"/>
    <w:rsid w:val="00061CB9"/>
    <w:rsid w:val="000630FD"/>
    <w:rsid w:val="00064095"/>
    <w:rsid w:val="00064623"/>
    <w:rsid w:val="000654C0"/>
    <w:rsid w:val="00066710"/>
    <w:rsid w:val="000676DE"/>
    <w:rsid w:val="000676ED"/>
    <w:rsid w:val="0007086A"/>
    <w:rsid w:val="00070C35"/>
    <w:rsid w:val="000713F7"/>
    <w:rsid w:val="000723E0"/>
    <w:rsid w:val="00072FD2"/>
    <w:rsid w:val="000731AD"/>
    <w:rsid w:val="000737C7"/>
    <w:rsid w:val="00076ADE"/>
    <w:rsid w:val="00077F96"/>
    <w:rsid w:val="00083295"/>
    <w:rsid w:val="000832E5"/>
    <w:rsid w:val="00083980"/>
    <w:rsid w:val="000842EB"/>
    <w:rsid w:val="00084925"/>
    <w:rsid w:val="0008577F"/>
    <w:rsid w:val="0008589B"/>
    <w:rsid w:val="0008596D"/>
    <w:rsid w:val="00085D7C"/>
    <w:rsid w:val="0008621A"/>
    <w:rsid w:val="00086FE4"/>
    <w:rsid w:val="000879AF"/>
    <w:rsid w:val="00087E5E"/>
    <w:rsid w:val="0009012E"/>
    <w:rsid w:val="0009252B"/>
    <w:rsid w:val="00094B2D"/>
    <w:rsid w:val="00095475"/>
    <w:rsid w:val="000955B7"/>
    <w:rsid w:val="00095813"/>
    <w:rsid w:val="000974E7"/>
    <w:rsid w:val="000A2F7F"/>
    <w:rsid w:val="000A4387"/>
    <w:rsid w:val="000A5B48"/>
    <w:rsid w:val="000A6144"/>
    <w:rsid w:val="000A6C6D"/>
    <w:rsid w:val="000B028E"/>
    <w:rsid w:val="000B0F91"/>
    <w:rsid w:val="000B1C00"/>
    <w:rsid w:val="000B21CB"/>
    <w:rsid w:val="000B32B8"/>
    <w:rsid w:val="000B5448"/>
    <w:rsid w:val="000B572D"/>
    <w:rsid w:val="000B5731"/>
    <w:rsid w:val="000B7EEC"/>
    <w:rsid w:val="000C00A0"/>
    <w:rsid w:val="000C2F7E"/>
    <w:rsid w:val="000C3D16"/>
    <w:rsid w:val="000C3E48"/>
    <w:rsid w:val="000C46B2"/>
    <w:rsid w:val="000C4D31"/>
    <w:rsid w:val="000C769C"/>
    <w:rsid w:val="000D1FAE"/>
    <w:rsid w:val="000D5708"/>
    <w:rsid w:val="000D7AB1"/>
    <w:rsid w:val="000E154A"/>
    <w:rsid w:val="000E1AC7"/>
    <w:rsid w:val="000E204E"/>
    <w:rsid w:val="000E26A5"/>
    <w:rsid w:val="000E2727"/>
    <w:rsid w:val="000E2A9B"/>
    <w:rsid w:val="000E36C0"/>
    <w:rsid w:val="000E5664"/>
    <w:rsid w:val="000E7E1C"/>
    <w:rsid w:val="000F020A"/>
    <w:rsid w:val="000F31CE"/>
    <w:rsid w:val="000F363E"/>
    <w:rsid w:val="000F3EA3"/>
    <w:rsid w:val="000F46C7"/>
    <w:rsid w:val="000F57CD"/>
    <w:rsid w:val="000F6FA8"/>
    <w:rsid w:val="000F7625"/>
    <w:rsid w:val="0010189E"/>
    <w:rsid w:val="001021CC"/>
    <w:rsid w:val="00103264"/>
    <w:rsid w:val="00103451"/>
    <w:rsid w:val="001069BC"/>
    <w:rsid w:val="00106FB7"/>
    <w:rsid w:val="00107DD3"/>
    <w:rsid w:val="00107EB4"/>
    <w:rsid w:val="00110FC1"/>
    <w:rsid w:val="00111FE7"/>
    <w:rsid w:val="00112E68"/>
    <w:rsid w:val="00113662"/>
    <w:rsid w:val="00113911"/>
    <w:rsid w:val="00113BD7"/>
    <w:rsid w:val="0011706B"/>
    <w:rsid w:val="00120120"/>
    <w:rsid w:val="00120C89"/>
    <w:rsid w:val="00120EFA"/>
    <w:rsid w:val="001217C4"/>
    <w:rsid w:val="00121F6D"/>
    <w:rsid w:val="00122FF3"/>
    <w:rsid w:val="00123712"/>
    <w:rsid w:val="0012491D"/>
    <w:rsid w:val="001270A4"/>
    <w:rsid w:val="001271EE"/>
    <w:rsid w:val="00130129"/>
    <w:rsid w:val="001305D7"/>
    <w:rsid w:val="00132113"/>
    <w:rsid w:val="00132917"/>
    <w:rsid w:val="00133F8E"/>
    <w:rsid w:val="00135038"/>
    <w:rsid w:val="001374D6"/>
    <w:rsid w:val="00140140"/>
    <w:rsid w:val="001407F9"/>
    <w:rsid w:val="00140D03"/>
    <w:rsid w:val="00142026"/>
    <w:rsid w:val="001420C5"/>
    <w:rsid w:val="00142893"/>
    <w:rsid w:val="00142920"/>
    <w:rsid w:val="0014513C"/>
    <w:rsid w:val="001458F2"/>
    <w:rsid w:val="001467E5"/>
    <w:rsid w:val="00147190"/>
    <w:rsid w:val="00150A8F"/>
    <w:rsid w:val="00150BD8"/>
    <w:rsid w:val="00152AAC"/>
    <w:rsid w:val="00152FC9"/>
    <w:rsid w:val="00153543"/>
    <w:rsid w:val="0015414F"/>
    <w:rsid w:val="0015503F"/>
    <w:rsid w:val="00155526"/>
    <w:rsid w:val="0015564D"/>
    <w:rsid w:val="00156C50"/>
    <w:rsid w:val="00157DA0"/>
    <w:rsid w:val="00161089"/>
    <w:rsid w:val="001624F8"/>
    <w:rsid w:val="001639AD"/>
    <w:rsid w:val="00164689"/>
    <w:rsid w:val="001648CF"/>
    <w:rsid w:val="001673F2"/>
    <w:rsid w:val="001675B3"/>
    <w:rsid w:val="00170D9C"/>
    <w:rsid w:val="001726F5"/>
    <w:rsid w:val="00177FC5"/>
    <w:rsid w:val="0018165A"/>
    <w:rsid w:val="00182C0F"/>
    <w:rsid w:val="00183722"/>
    <w:rsid w:val="0018394B"/>
    <w:rsid w:val="00183C80"/>
    <w:rsid w:val="00183F09"/>
    <w:rsid w:val="00184F91"/>
    <w:rsid w:val="0018571E"/>
    <w:rsid w:val="00186739"/>
    <w:rsid w:val="00191D10"/>
    <w:rsid w:val="00191F81"/>
    <w:rsid w:val="0019309F"/>
    <w:rsid w:val="001938D9"/>
    <w:rsid w:val="00195107"/>
    <w:rsid w:val="00195736"/>
    <w:rsid w:val="00195AAB"/>
    <w:rsid w:val="00197E94"/>
    <w:rsid w:val="001A0C34"/>
    <w:rsid w:val="001A1311"/>
    <w:rsid w:val="001A163B"/>
    <w:rsid w:val="001A2D5F"/>
    <w:rsid w:val="001A3485"/>
    <w:rsid w:val="001A578F"/>
    <w:rsid w:val="001A636F"/>
    <w:rsid w:val="001A6469"/>
    <w:rsid w:val="001A72FD"/>
    <w:rsid w:val="001A7944"/>
    <w:rsid w:val="001B0569"/>
    <w:rsid w:val="001B0637"/>
    <w:rsid w:val="001B0762"/>
    <w:rsid w:val="001B26A5"/>
    <w:rsid w:val="001B293D"/>
    <w:rsid w:val="001B3157"/>
    <w:rsid w:val="001B3A23"/>
    <w:rsid w:val="001B4599"/>
    <w:rsid w:val="001B4D01"/>
    <w:rsid w:val="001B66A9"/>
    <w:rsid w:val="001B684D"/>
    <w:rsid w:val="001B7604"/>
    <w:rsid w:val="001C0D82"/>
    <w:rsid w:val="001C1D91"/>
    <w:rsid w:val="001C24EE"/>
    <w:rsid w:val="001C72F4"/>
    <w:rsid w:val="001D4280"/>
    <w:rsid w:val="001D482C"/>
    <w:rsid w:val="001D4B46"/>
    <w:rsid w:val="001D553F"/>
    <w:rsid w:val="001D5D61"/>
    <w:rsid w:val="001E1DB8"/>
    <w:rsid w:val="001E35A5"/>
    <w:rsid w:val="001E3A57"/>
    <w:rsid w:val="001E675F"/>
    <w:rsid w:val="001F09DB"/>
    <w:rsid w:val="001F1211"/>
    <w:rsid w:val="001F1798"/>
    <w:rsid w:val="001F2427"/>
    <w:rsid w:val="001F34D1"/>
    <w:rsid w:val="001F3DCF"/>
    <w:rsid w:val="001F6DC9"/>
    <w:rsid w:val="001F6FA7"/>
    <w:rsid w:val="0020031C"/>
    <w:rsid w:val="0020115B"/>
    <w:rsid w:val="00201AD5"/>
    <w:rsid w:val="00201FC8"/>
    <w:rsid w:val="00203058"/>
    <w:rsid w:val="00203340"/>
    <w:rsid w:val="0020383F"/>
    <w:rsid w:val="00203DF2"/>
    <w:rsid w:val="00204ABF"/>
    <w:rsid w:val="002051D3"/>
    <w:rsid w:val="00205208"/>
    <w:rsid w:val="0021134B"/>
    <w:rsid w:val="00211E31"/>
    <w:rsid w:val="00211ED4"/>
    <w:rsid w:val="0021229A"/>
    <w:rsid w:val="00212A89"/>
    <w:rsid w:val="00213AAE"/>
    <w:rsid w:val="00214D3E"/>
    <w:rsid w:val="00214D4F"/>
    <w:rsid w:val="002160F2"/>
    <w:rsid w:val="002177E8"/>
    <w:rsid w:val="00217C7D"/>
    <w:rsid w:val="00220911"/>
    <w:rsid w:val="00220F66"/>
    <w:rsid w:val="00225120"/>
    <w:rsid w:val="002254C9"/>
    <w:rsid w:val="002258DD"/>
    <w:rsid w:val="002274AB"/>
    <w:rsid w:val="00230925"/>
    <w:rsid w:val="00230B14"/>
    <w:rsid w:val="00232DBE"/>
    <w:rsid w:val="00232EDF"/>
    <w:rsid w:val="00233D70"/>
    <w:rsid w:val="002342AC"/>
    <w:rsid w:val="002360A9"/>
    <w:rsid w:val="00237E9A"/>
    <w:rsid w:val="00240CBA"/>
    <w:rsid w:val="00241579"/>
    <w:rsid w:val="00241954"/>
    <w:rsid w:val="002421CA"/>
    <w:rsid w:val="0024247E"/>
    <w:rsid w:val="0024251F"/>
    <w:rsid w:val="002426E9"/>
    <w:rsid w:val="00242D62"/>
    <w:rsid w:val="0024484C"/>
    <w:rsid w:val="00247697"/>
    <w:rsid w:val="00247771"/>
    <w:rsid w:val="002477FF"/>
    <w:rsid w:val="00252E60"/>
    <w:rsid w:val="00253BE8"/>
    <w:rsid w:val="00253C46"/>
    <w:rsid w:val="00256003"/>
    <w:rsid w:val="0025749F"/>
    <w:rsid w:val="0026233B"/>
    <w:rsid w:val="00262DF1"/>
    <w:rsid w:val="00265AED"/>
    <w:rsid w:val="00271914"/>
    <w:rsid w:val="00272E0D"/>
    <w:rsid w:val="00273D2A"/>
    <w:rsid w:val="00273D38"/>
    <w:rsid w:val="00277024"/>
    <w:rsid w:val="00280176"/>
    <w:rsid w:val="00280611"/>
    <w:rsid w:val="00282C6D"/>
    <w:rsid w:val="00283F6C"/>
    <w:rsid w:val="002858F8"/>
    <w:rsid w:val="0028593B"/>
    <w:rsid w:val="00285CAB"/>
    <w:rsid w:val="002909F8"/>
    <w:rsid w:val="00290B78"/>
    <w:rsid w:val="002913D0"/>
    <w:rsid w:val="00291DF6"/>
    <w:rsid w:val="00291FFE"/>
    <w:rsid w:val="0029507C"/>
    <w:rsid w:val="00295706"/>
    <w:rsid w:val="002964AC"/>
    <w:rsid w:val="00296F8C"/>
    <w:rsid w:val="002979FA"/>
    <w:rsid w:val="00297DE3"/>
    <w:rsid w:val="002A0BBE"/>
    <w:rsid w:val="002A1E66"/>
    <w:rsid w:val="002A2116"/>
    <w:rsid w:val="002A2FDA"/>
    <w:rsid w:val="002A34CA"/>
    <w:rsid w:val="002A3699"/>
    <w:rsid w:val="002A499E"/>
    <w:rsid w:val="002A4B5F"/>
    <w:rsid w:val="002A75CE"/>
    <w:rsid w:val="002B659D"/>
    <w:rsid w:val="002C03C3"/>
    <w:rsid w:val="002C0695"/>
    <w:rsid w:val="002C1392"/>
    <w:rsid w:val="002C1FAF"/>
    <w:rsid w:val="002C3840"/>
    <w:rsid w:val="002C45CC"/>
    <w:rsid w:val="002C47AE"/>
    <w:rsid w:val="002C4ECA"/>
    <w:rsid w:val="002C5053"/>
    <w:rsid w:val="002C654C"/>
    <w:rsid w:val="002C6F26"/>
    <w:rsid w:val="002C78FB"/>
    <w:rsid w:val="002C7BD8"/>
    <w:rsid w:val="002D0A8D"/>
    <w:rsid w:val="002D0E92"/>
    <w:rsid w:val="002D1394"/>
    <w:rsid w:val="002D15A7"/>
    <w:rsid w:val="002D3434"/>
    <w:rsid w:val="002D4780"/>
    <w:rsid w:val="002D4E0D"/>
    <w:rsid w:val="002D5490"/>
    <w:rsid w:val="002D54D0"/>
    <w:rsid w:val="002D78CF"/>
    <w:rsid w:val="002D7BB2"/>
    <w:rsid w:val="002D7D47"/>
    <w:rsid w:val="002E07E6"/>
    <w:rsid w:val="002E15B2"/>
    <w:rsid w:val="002E2250"/>
    <w:rsid w:val="002E2F48"/>
    <w:rsid w:val="002E2F7D"/>
    <w:rsid w:val="002E462F"/>
    <w:rsid w:val="002E6B4A"/>
    <w:rsid w:val="002F0A01"/>
    <w:rsid w:val="002F160A"/>
    <w:rsid w:val="002F23B8"/>
    <w:rsid w:val="002F243C"/>
    <w:rsid w:val="002F2959"/>
    <w:rsid w:val="002F2BBB"/>
    <w:rsid w:val="002F4336"/>
    <w:rsid w:val="002F44D3"/>
    <w:rsid w:val="002F523E"/>
    <w:rsid w:val="002F67A4"/>
    <w:rsid w:val="002F6CB4"/>
    <w:rsid w:val="002F7BA1"/>
    <w:rsid w:val="0030058F"/>
    <w:rsid w:val="00300DB8"/>
    <w:rsid w:val="00302470"/>
    <w:rsid w:val="003024EA"/>
    <w:rsid w:val="00302E8C"/>
    <w:rsid w:val="00304946"/>
    <w:rsid w:val="003062F7"/>
    <w:rsid w:val="003072D4"/>
    <w:rsid w:val="003103DB"/>
    <w:rsid w:val="00310AAA"/>
    <w:rsid w:val="00312D8B"/>
    <w:rsid w:val="00315876"/>
    <w:rsid w:val="00315B58"/>
    <w:rsid w:val="00320965"/>
    <w:rsid w:val="00320CAF"/>
    <w:rsid w:val="00320D35"/>
    <w:rsid w:val="003219BE"/>
    <w:rsid w:val="003233BC"/>
    <w:rsid w:val="00323754"/>
    <w:rsid w:val="003243B4"/>
    <w:rsid w:val="00325255"/>
    <w:rsid w:val="00325977"/>
    <w:rsid w:val="003259BC"/>
    <w:rsid w:val="00325DB2"/>
    <w:rsid w:val="003267C5"/>
    <w:rsid w:val="00327E48"/>
    <w:rsid w:val="00332CBA"/>
    <w:rsid w:val="0033346F"/>
    <w:rsid w:val="00333DB6"/>
    <w:rsid w:val="003344D7"/>
    <w:rsid w:val="00334E71"/>
    <w:rsid w:val="003357D5"/>
    <w:rsid w:val="00336793"/>
    <w:rsid w:val="00336B8F"/>
    <w:rsid w:val="0034060C"/>
    <w:rsid w:val="00344093"/>
    <w:rsid w:val="003443A5"/>
    <w:rsid w:val="00350A55"/>
    <w:rsid w:val="00351B06"/>
    <w:rsid w:val="0035230A"/>
    <w:rsid w:val="00352728"/>
    <w:rsid w:val="00353319"/>
    <w:rsid w:val="00355DDD"/>
    <w:rsid w:val="00356230"/>
    <w:rsid w:val="00356967"/>
    <w:rsid w:val="0036022E"/>
    <w:rsid w:val="00362DBC"/>
    <w:rsid w:val="00362FC4"/>
    <w:rsid w:val="0036329C"/>
    <w:rsid w:val="0036401C"/>
    <w:rsid w:val="00364505"/>
    <w:rsid w:val="00364DC0"/>
    <w:rsid w:val="003653AB"/>
    <w:rsid w:val="00367D0D"/>
    <w:rsid w:val="00370286"/>
    <w:rsid w:val="00371578"/>
    <w:rsid w:val="003715D0"/>
    <w:rsid w:val="00371BAB"/>
    <w:rsid w:val="00371C40"/>
    <w:rsid w:val="003731E7"/>
    <w:rsid w:val="00373C18"/>
    <w:rsid w:val="003742C4"/>
    <w:rsid w:val="00376B99"/>
    <w:rsid w:val="00376D3F"/>
    <w:rsid w:val="0037773D"/>
    <w:rsid w:val="00377D6F"/>
    <w:rsid w:val="00381346"/>
    <w:rsid w:val="0038279E"/>
    <w:rsid w:val="00382D07"/>
    <w:rsid w:val="00383726"/>
    <w:rsid w:val="00383E1C"/>
    <w:rsid w:val="00384760"/>
    <w:rsid w:val="00385F9B"/>
    <w:rsid w:val="0038630D"/>
    <w:rsid w:val="0038634E"/>
    <w:rsid w:val="00387652"/>
    <w:rsid w:val="00387BA8"/>
    <w:rsid w:val="003918D8"/>
    <w:rsid w:val="003945E3"/>
    <w:rsid w:val="00394F12"/>
    <w:rsid w:val="00394FDE"/>
    <w:rsid w:val="003952EE"/>
    <w:rsid w:val="00396308"/>
    <w:rsid w:val="003A2AF6"/>
    <w:rsid w:val="003A3D2E"/>
    <w:rsid w:val="003A45CA"/>
    <w:rsid w:val="003A4FA3"/>
    <w:rsid w:val="003A571C"/>
    <w:rsid w:val="003A597D"/>
    <w:rsid w:val="003A7ECF"/>
    <w:rsid w:val="003B01A1"/>
    <w:rsid w:val="003B0237"/>
    <w:rsid w:val="003B3426"/>
    <w:rsid w:val="003B5DF7"/>
    <w:rsid w:val="003B6C70"/>
    <w:rsid w:val="003B7D9F"/>
    <w:rsid w:val="003C0895"/>
    <w:rsid w:val="003C1E60"/>
    <w:rsid w:val="003C20D0"/>
    <w:rsid w:val="003C26C4"/>
    <w:rsid w:val="003C3D29"/>
    <w:rsid w:val="003C65F7"/>
    <w:rsid w:val="003D0A37"/>
    <w:rsid w:val="003D14C1"/>
    <w:rsid w:val="003D172C"/>
    <w:rsid w:val="003D2CE3"/>
    <w:rsid w:val="003D5363"/>
    <w:rsid w:val="003D5896"/>
    <w:rsid w:val="003E2285"/>
    <w:rsid w:val="003E2B71"/>
    <w:rsid w:val="003E32EE"/>
    <w:rsid w:val="003E5CB0"/>
    <w:rsid w:val="003E73C2"/>
    <w:rsid w:val="003E79BC"/>
    <w:rsid w:val="003F1D27"/>
    <w:rsid w:val="003F5050"/>
    <w:rsid w:val="003F553C"/>
    <w:rsid w:val="004000F4"/>
    <w:rsid w:val="00402479"/>
    <w:rsid w:val="00403A24"/>
    <w:rsid w:val="004046D8"/>
    <w:rsid w:val="00404F19"/>
    <w:rsid w:val="004053F2"/>
    <w:rsid w:val="004064EF"/>
    <w:rsid w:val="00406ED4"/>
    <w:rsid w:val="00407499"/>
    <w:rsid w:val="00410168"/>
    <w:rsid w:val="004106BC"/>
    <w:rsid w:val="004106D5"/>
    <w:rsid w:val="004113C1"/>
    <w:rsid w:val="00411CC7"/>
    <w:rsid w:val="00414EEF"/>
    <w:rsid w:val="00415328"/>
    <w:rsid w:val="00416DD1"/>
    <w:rsid w:val="00417C13"/>
    <w:rsid w:val="0042044D"/>
    <w:rsid w:val="004205B5"/>
    <w:rsid w:val="00421A22"/>
    <w:rsid w:val="00421FF1"/>
    <w:rsid w:val="00422FB6"/>
    <w:rsid w:val="00426C87"/>
    <w:rsid w:val="0042739D"/>
    <w:rsid w:val="00427C8E"/>
    <w:rsid w:val="004307A3"/>
    <w:rsid w:val="00431237"/>
    <w:rsid w:val="00431EAF"/>
    <w:rsid w:val="00433136"/>
    <w:rsid w:val="004341A6"/>
    <w:rsid w:val="004355ED"/>
    <w:rsid w:val="004357FC"/>
    <w:rsid w:val="00435DC9"/>
    <w:rsid w:val="0043739D"/>
    <w:rsid w:val="004379C1"/>
    <w:rsid w:val="00440E85"/>
    <w:rsid w:val="00441702"/>
    <w:rsid w:val="00441901"/>
    <w:rsid w:val="00442B4D"/>
    <w:rsid w:val="00444A36"/>
    <w:rsid w:val="00444C87"/>
    <w:rsid w:val="00444E47"/>
    <w:rsid w:val="00445076"/>
    <w:rsid w:val="004451A3"/>
    <w:rsid w:val="00446EC0"/>
    <w:rsid w:val="004473F6"/>
    <w:rsid w:val="004476A9"/>
    <w:rsid w:val="00447893"/>
    <w:rsid w:val="004501C9"/>
    <w:rsid w:val="00450599"/>
    <w:rsid w:val="004511ED"/>
    <w:rsid w:val="00452677"/>
    <w:rsid w:val="00452A62"/>
    <w:rsid w:val="004533A3"/>
    <w:rsid w:val="004538E7"/>
    <w:rsid w:val="00454263"/>
    <w:rsid w:val="0045552F"/>
    <w:rsid w:val="00455BB7"/>
    <w:rsid w:val="00457043"/>
    <w:rsid w:val="00457994"/>
    <w:rsid w:val="00460538"/>
    <w:rsid w:val="00462557"/>
    <w:rsid w:val="00462A6B"/>
    <w:rsid w:val="00463D35"/>
    <w:rsid w:val="00463D60"/>
    <w:rsid w:val="00470C10"/>
    <w:rsid w:val="00470E6C"/>
    <w:rsid w:val="00470F1A"/>
    <w:rsid w:val="00472BC2"/>
    <w:rsid w:val="00473F1F"/>
    <w:rsid w:val="0047499F"/>
    <w:rsid w:val="00475D96"/>
    <w:rsid w:val="00475F8A"/>
    <w:rsid w:val="00476CDE"/>
    <w:rsid w:val="004806BE"/>
    <w:rsid w:val="00481504"/>
    <w:rsid w:val="004829A3"/>
    <w:rsid w:val="0048424A"/>
    <w:rsid w:val="00484F9D"/>
    <w:rsid w:val="00485B08"/>
    <w:rsid w:val="00486A31"/>
    <w:rsid w:val="00486A78"/>
    <w:rsid w:val="00487C60"/>
    <w:rsid w:val="004904F3"/>
    <w:rsid w:val="004909B4"/>
    <w:rsid w:val="00491F7D"/>
    <w:rsid w:val="0049280F"/>
    <w:rsid w:val="00492856"/>
    <w:rsid w:val="00493456"/>
    <w:rsid w:val="0049394E"/>
    <w:rsid w:val="004945A3"/>
    <w:rsid w:val="00495CA2"/>
    <w:rsid w:val="004968A1"/>
    <w:rsid w:val="00496EF4"/>
    <w:rsid w:val="004A0145"/>
    <w:rsid w:val="004A1D90"/>
    <w:rsid w:val="004A3223"/>
    <w:rsid w:val="004A4E68"/>
    <w:rsid w:val="004A7273"/>
    <w:rsid w:val="004A77D1"/>
    <w:rsid w:val="004B22C2"/>
    <w:rsid w:val="004B2B96"/>
    <w:rsid w:val="004B33FF"/>
    <w:rsid w:val="004B479D"/>
    <w:rsid w:val="004B4C00"/>
    <w:rsid w:val="004B7DFE"/>
    <w:rsid w:val="004C0817"/>
    <w:rsid w:val="004C155A"/>
    <w:rsid w:val="004C2490"/>
    <w:rsid w:val="004C2552"/>
    <w:rsid w:val="004C2A36"/>
    <w:rsid w:val="004C319C"/>
    <w:rsid w:val="004C3C85"/>
    <w:rsid w:val="004C75AF"/>
    <w:rsid w:val="004C7A7A"/>
    <w:rsid w:val="004D1BB8"/>
    <w:rsid w:val="004D4061"/>
    <w:rsid w:val="004D4934"/>
    <w:rsid w:val="004D5981"/>
    <w:rsid w:val="004D61BC"/>
    <w:rsid w:val="004E252B"/>
    <w:rsid w:val="004E26E0"/>
    <w:rsid w:val="004E3D5A"/>
    <w:rsid w:val="004E4101"/>
    <w:rsid w:val="004E4B35"/>
    <w:rsid w:val="004E4DEC"/>
    <w:rsid w:val="004E560D"/>
    <w:rsid w:val="004E5D96"/>
    <w:rsid w:val="004E6B8B"/>
    <w:rsid w:val="004E7581"/>
    <w:rsid w:val="004E7EF6"/>
    <w:rsid w:val="004E7F4A"/>
    <w:rsid w:val="004F08DE"/>
    <w:rsid w:val="004F122F"/>
    <w:rsid w:val="004F128D"/>
    <w:rsid w:val="004F208A"/>
    <w:rsid w:val="004F2719"/>
    <w:rsid w:val="004F3ED9"/>
    <w:rsid w:val="004F44EA"/>
    <w:rsid w:val="004F55EC"/>
    <w:rsid w:val="004F6341"/>
    <w:rsid w:val="004F6723"/>
    <w:rsid w:val="00500A6B"/>
    <w:rsid w:val="00500D46"/>
    <w:rsid w:val="00501D82"/>
    <w:rsid w:val="0050260E"/>
    <w:rsid w:val="00502D76"/>
    <w:rsid w:val="00503ECC"/>
    <w:rsid w:val="005041CE"/>
    <w:rsid w:val="0050605F"/>
    <w:rsid w:val="00506C3C"/>
    <w:rsid w:val="00507D0F"/>
    <w:rsid w:val="00512620"/>
    <w:rsid w:val="00512883"/>
    <w:rsid w:val="0051390B"/>
    <w:rsid w:val="00513F32"/>
    <w:rsid w:val="00514C01"/>
    <w:rsid w:val="00520BAB"/>
    <w:rsid w:val="00521744"/>
    <w:rsid w:val="005224CE"/>
    <w:rsid w:val="005229B5"/>
    <w:rsid w:val="00523591"/>
    <w:rsid w:val="00523DB9"/>
    <w:rsid w:val="00524189"/>
    <w:rsid w:val="00525AC1"/>
    <w:rsid w:val="00525B10"/>
    <w:rsid w:val="005311B3"/>
    <w:rsid w:val="00532519"/>
    <w:rsid w:val="005344E9"/>
    <w:rsid w:val="0053476E"/>
    <w:rsid w:val="00535585"/>
    <w:rsid w:val="00535D75"/>
    <w:rsid w:val="00536406"/>
    <w:rsid w:val="00537432"/>
    <w:rsid w:val="005416F7"/>
    <w:rsid w:val="00541984"/>
    <w:rsid w:val="005435F7"/>
    <w:rsid w:val="005443BD"/>
    <w:rsid w:val="00547E8A"/>
    <w:rsid w:val="005505CA"/>
    <w:rsid w:val="005527C0"/>
    <w:rsid w:val="00553A02"/>
    <w:rsid w:val="00553AD8"/>
    <w:rsid w:val="0055513D"/>
    <w:rsid w:val="00556B8A"/>
    <w:rsid w:val="00556E88"/>
    <w:rsid w:val="00557639"/>
    <w:rsid w:val="00557ED8"/>
    <w:rsid w:val="00560AED"/>
    <w:rsid w:val="00561519"/>
    <w:rsid w:val="00561D32"/>
    <w:rsid w:val="00562237"/>
    <w:rsid w:val="00563F1C"/>
    <w:rsid w:val="0056438B"/>
    <w:rsid w:val="00566AEB"/>
    <w:rsid w:val="00566FB6"/>
    <w:rsid w:val="0057143E"/>
    <w:rsid w:val="00574213"/>
    <w:rsid w:val="005804C4"/>
    <w:rsid w:val="00580604"/>
    <w:rsid w:val="0058129D"/>
    <w:rsid w:val="00584B49"/>
    <w:rsid w:val="0058546E"/>
    <w:rsid w:val="00586F2B"/>
    <w:rsid w:val="0059029C"/>
    <w:rsid w:val="00590BA0"/>
    <w:rsid w:val="00590E78"/>
    <w:rsid w:val="00591E88"/>
    <w:rsid w:val="00593BD7"/>
    <w:rsid w:val="00594C36"/>
    <w:rsid w:val="005959A5"/>
    <w:rsid w:val="00595BC0"/>
    <w:rsid w:val="00595E5F"/>
    <w:rsid w:val="00596DE8"/>
    <w:rsid w:val="0059738E"/>
    <w:rsid w:val="00597AB3"/>
    <w:rsid w:val="005A1979"/>
    <w:rsid w:val="005A2046"/>
    <w:rsid w:val="005A2773"/>
    <w:rsid w:val="005A3739"/>
    <w:rsid w:val="005A3811"/>
    <w:rsid w:val="005A3D56"/>
    <w:rsid w:val="005A6AA5"/>
    <w:rsid w:val="005A780C"/>
    <w:rsid w:val="005B0CC3"/>
    <w:rsid w:val="005B31DC"/>
    <w:rsid w:val="005B36C7"/>
    <w:rsid w:val="005B41B1"/>
    <w:rsid w:val="005B48B0"/>
    <w:rsid w:val="005B574C"/>
    <w:rsid w:val="005B62A5"/>
    <w:rsid w:val="005B6406"/>
    <w:rsid w:val="005B6A53"/>
    <w:rsid w:val="005B6CC4"/>
    <w:rsid w:val="005B7CA1"/>
    <w:rsid w:val="005C1632"/>
    <w:rsid w:val="005C2FB1"/>
    <w:rsid w:val="005C427B"/>
    <w:rsid w:val="005C5A99"/>
    <w:rsid w:val="005C6705"/>
    <w:rsid w:val="005C6A83"/>
    <w:rsid w:val="005C7D41"/>
    <w:rsid w:val="005D2EBF"/>
    <w:rsid w:val="005D341C"/>
    <w:rsid w:val="005D4C68"/>
    <w:rsid w:val="005D677C"/>
    <w:rsid w:val="005E0DE7"/>
    <w:rsid w:val="005E1B42"/>
    <w:rsid w:val="005E2B87"/>
    <w:rsid w:val="005E2CD6"/>
    <w:rsid w:val="005E433A"/>
    <w:rsid w:val="005E59B1"/>
    <w:rsid w:val="005E609C"/>
    <w:rsid w:val="005F0477"/>
    <w:rsid w:val="005F0B19"/>
    <w:rsid w:val="005F1B1C"/>
    <w:rsid w:val="005F1FF2"/>
    <w:rsid w:val="005F2DA6"/>
    <w:rsid w:val="005F2DCC"/>
    <w:rsid w:val="005F3205"/>
    <w:rsid w:val="005F393B"/>
    <w:rsid w:val="005F4871"/>
    <w:rsid w:val="005F5191"/>
    <w:rsid w:val="005F6A72"/>
    <w:rsid w:val="005F6F09"/>
    <w:rsid w:val="005F7265"/>
    <w:rsid w:val="005F7A41"/>
    <w:rsid w:val="006015CE"/>
    <w:rsid w:val="006016CD"/>
    <w:rsid w:val="00601802"/>
    <w:rsid w:val="006076A8"/>
    <w:rsid w:val="00607B17"/>
    <w:rsid w:val="00611940"/>
    <w:rsid w:val="006154E3"/>
    <w:rsid w:val="00615F67"/>
    <w:rsid w:val="006173E8"/>
    <w:rsid w:val="00617F2B"/>
    <w:rsid w:val="00617FF8"/>
    <w:rsid w:val="00620E83"/>
    <w:rsid w:val="006216A6"/>
    <w:rsid w:val="00623C17"/>
    <w:rsid w:val="00625C7E"/>
    <w:rsid w:val="00625E21"/>
    <w:rsid w:val="00627C32"/>
    <w:rsid w:val="00630538"/>
    <w:rsid w:val="00632E66"/>
    <w:rsid w:val="00632F67"/>
    <w:rsid w:val="00633A78"/>
    <w:rsid w:val="00634129"/>
    <w:rsid w:val="00635667"/>
    <w:rsid w:val="00637A2D"/>
    <w:rsid w:val="00640E00"/>
    <w:rsid w:val="00642939"/>
    <w:rsid w:val="00642A26"/>
    <w:rsid w:val="00644329"/>
    <w:rsid w:val="006464FC"/>
    <w:rsid w:val="006475E8"/>
    <w:rsid w:val="00647B01"/>
    <w:rsid w:val="006504B1"/>
    <w:rsid w:val="0065075F"/>
    <w:rsid w:val="00650E5D"/>
    <w:rsid w:val="006542D3"/>
    <w:rsid w:val="00654EE9"/>
    <w:rsid w:val="00655B4B"/>
    <w:rsid w:val="00655E2E"/>
    <w:rsid w:val="0065629C"/>
    <w:rsid w:val="00656538"/>
    <w:rsid w:val="00656DB2"/>
    <w:rsid w:val="00657C79"/>
    <w:rsid w:val="00660460"/>
    <w:rsid w:val="0066157A"/>
    <w:rsid w:val="00662113"/>
    <w:rsid w:val="00662FA5"/>
    <w:rsid w:val="0066456E"/>
    <w:rsid w:val="00664B9E"/>
    <w:rsid w:val="00664C31"/>
    <w:rsid w:val="006657BA"/>
    <w:rsid w:val="006667C2"/>
    <w:rsid w:val="00666932"/>
    <w:rsid w:val="006677FE"/>
    <w:rsid w:val="00667DEC"/>
    <w:rsid w:val="00667F58"/>
    <w:rsid w:val="00674344"/>
    <w:rsid w:val="006743C3"/>
    <w:rsid w:val="00674983"/>
    <w:rsid w:val="006751DC"/>
    <w:rsid w:val="006753E4"/>
    <w:rsid w:val="00676204"/>
    <w:rsid w:val="00676E4E"/>
    <w:rsid w:val="00677C30"/>
    <w:rsid w:val="00682BF9"/>
    <w:rsid w:val="00683055"/>
    <w:rsid w:val="00686118"/>
    <w:rsid w:val="00690F9B"/>
    <w:rsid w:val="00694617"/>
    <w:rsid w:val="00695DC0"/>
    <w:rsid w:val="00696923"/>
    <w:rsid w:val="00697091"/>
    <w:rsid w:val="00697479"/>
    <w:rsid w:val="00697810"/>
    <w:rsid w:val="006A096E"/>
    <w:rsid w:val="006A09B7"/>
    <w:rsid w:val="006A11AD"/>
    <w:rsid w:val="006A2532"/>
    <w:rsid w:val="006A424D"/>
    <w:rsid w:val="006A6A0C"/>
    <w:rsid w:val="006A6BA7"/>
    <w:rsid w:val="006B0526"/>
    <w:rsid w:val="006B07D7"/>
    <w:rsid w:val="006B114B"/>
    <w:rsid w:val="006B193F"/>
    <w:rsid w:val="006B1CB0"/>
    <w:rsid w:val="006B2459"/>
    <w:rsid w:val="006B2785"/>
    <w:rsid w:val="006B2BF3"/>
    <w:rsid w:val="006B3B66"/>
    <w:rsid w:val="006B3EFF"/>
    <w:rsid w:val="006B4B65"/>
    <w:rsid w:val="006B60D0"/>
    <w:rsid w:val="006B6E95"/>
    <w:rsid w:val="006C38C7"/>
    <w:rsid w:val="006C41D8"/>
    <w:rsid w:val="006C4B00"/>
    <w:rsid w:val="006C5C98"/>
    <w:rsid w:val="006C5E12"/>
    <w:rsid w:val="006C7861"/>
    <w:rsid w:val="006C7E7C"/>
    <w:rsid w:val="006D181A"/>
    <w:rsid w:val="006D2198"/>
    <w:rsid w:val="006D2802"/>
    <w:rsid w:val="006D35B9"/>
    <w:rsid w:val="006D4EA9"/>
    <w:rsid w:val="006D53D7"/>
    <w:rsid w:val="006D54FD"/>
    <w:rsid w:val="006D57D4"/>
    <w:rsid w:val="006D5998"/>
    <w:rsid w:val="006D6477"/>
    <w:rsid w:val="006D6B56"/>
    <w:rsid w:val="006D76DC"/>
    <w:rsid w:val="006E00BE"/>
    <w:rsid w:val="006E0BE5"/>
    <w:rsid w:val="006E3610"/>
    <w:rsid w:val="006E3802"/>
    <w:rsid w:val="006E5145"/>
    <w:rsid w:val="006E6C65"/>
    <w:rsid w:val="006F0F79"/>
    <w:rsid w:val="006F3250"/>
    <w:rsid w:val="006F5846"/>
    <w:rsid w:val="006F5F6F"/>
    <w:rsid w:val="006F63CD"/>
    <w:rsid w:val="007003E9"/>
    <w:rsid w:val="00701E75"/>
    <w:rsid w:val="00701F89"/>
    <w:rsid w:val="0070206E"/>
    <w:rsid w:val="00704D9F"/>
    <w:rsid w:val="00704EBA"/>
    <w:rsid w:val="00705241"/>
    <w:rsid w:val="0070620A"/>
    <w:rsid w:val="007062FE"/>
    <w:rsid w:val="00706A9C"/>
    <w:rsid w:val="00706D4D"/>
    <w:rsid w:val="007076CF"/>
    <w:rsid w:val="007110E1"/>
    <w:rsid w:val="00711699"/>
    <w:rsid w:val="007139E4"/>
    <w:rsid w:val="007156EE"/>
    <w:rsid w:val="007174CA"/>
    <w:rsid w:val="00720B8A"/>
    <w:rsid w:val="00720D76"/>
    <w:rsid w:val="00720FF7"/>
    <w:rsid w:val="00721C55"/>
    <w:rsid w:val="007224AC"/>
    <w:rsid w:val="00722D51"/>
    <w:rsid w:val="00722FFE"/>
    <w:rsid w:val="00723D50"/>
    <w:rsid w:val="007250BA"/>
    <w:rsid w:val="00725F09"/>
    <w:rsid w:val="00726425"/>
    <w:rsid w:val="0073113D"/>
    <w:rsid w:val="00732FFE"/>
    <w:rsid w:val="007340DC"/>
    <w:rsid w:val="00734FE1"/>
    <w:rsid w:val="00735A13"/>
    <w:rsid w:val="007361E4"/>
    <w:rsid w:val="00740C57"/>
    <w:rsid w:val="007412F7"/>
    <w:rsid w:val="00742533"/>
    <w:rsid w:val="00742982"/>
    <w:rsid w:val="00742E06"/>
    <w:rsid w:val="0074347A"/>
    <w:rsid w:val="00743646"/>
    <w:rsid w:val="0074405A"/>
    <w:rsid w:val="00745C45"/>
    <w:rsid w:val="0074656D"/>
    <w:rsid w:val="007470BA"/>
    <w:rsid w:val="00751975"/>
    <w:rsid w:val="007532DC"/>
    <w:rsid w:val="00754E42"/>
    <w:rsid w:val="007551CA"/>
    <w:rsid w:val="007570C5"/>
    <w:rsid w:val="00757AE8"/>
    <w:rsid w:val="00757E7D"/>
    <w:rsid w:val="0076086C"/>
    <w:rsid w:val="00765B16"/>
    <w:rsid w:val="00766E76"/>
    <w:rsid w:val="00767012"/>
    <w:rsid w:val="0077012B"/>
    <w:rsid w:val="00770F60"/>
    <w:rsid w:val="0077116F"/>
    <w:rsid w:val="0077249D"/>
    <w:rsid w:val="0077259D"/>
    <w:rsid w:val="0077586D"/>
    <w:rsid w:val="007766B6"/>
    <w:rsid w:val="00776805"/>
    <w:rsid w:val="00776820"/>
    <w:rsid w:val="0078050C"/>
    <w:rsid w:val="007809BD"/>
    <w:rsid w:val="007813FB"/>
    <w:rsid w:val="00781772"/>
    <w:rsid w:val="00781F81"/>
    <w:rsid w:val="007822EA"/>
    <w:rsid w:val="00782518"/>
    <w:rsid w:val="00783928"/>
    <w:rsid w:val="00784CF3"/>
    <w:rsid w:val="007855E0"/>
    <w:rsid w:val="007857D6"/>
    <w:rsid w:val="007868F0"/>
    <w:rsid w:val="007873B0"/>
    <w:rsid w:val="00787659"/>
    <w:rsid w:val="0079054F"/>
    <w:rsid w:val="00790CFD"/>
    <w:rsid w:val="007916E4"/>
    <w:rsid w:val="00792CE6"/>
    <w:rsid w:val="00792D91"/>
    <w:rsid w:val="00794482"/>
    <w:rsid w:val="007948C3"/>
    <w:rsid w:val="00796654"/>
    <w:rsid w:val="00797259"/>
    <w:rsid w:val="00797983"/>
    <w:rsid w:val="007A0558"/>
    <w:rsid w:val="007A1AB5"/>
    <w:rsid w:val="007A2546"/>
    <w:rsid w:val="007A2B5A"/>
    <w:rsid w:val="007A3ED4"/>
    <w:rsid w:val="007A6DC6"/>
    <w:rsid w:val="007B0BB3"/>
    <w:rsid w:val="007B1BE8"/>
    <w:rsid w:val="007B3BC9"/>
    <w:rsid w:val="007B3D07"/>
    <w:rsid w:val="007B49E2"/>
    <w:rsid w:val="007B54AB"/>
    <w:rsid w:val="007B6D66"/>
    <w:rsid w:val="007B73AF"/>
    <w:rsid w:val="007B745E"/>
    <w:rsid w:val="007B799F"/>
    <w:rsid w:val="007C0455"/>
    <w:rsid w:val="007C126E"/>
    <w:rsid w:val="007C2DF5"/>
    <w:rsid w:val="007C2FBA"/>
    <w:rsid w:val="007C37E1"/>
    <w:rsid w:val="007C480F"/>
    <w:rsid w:val="007C5624"/>
    <w:rsid w:val="007C7C80"/>
    <w:rsid w:val="007D1AAE"/>
    <w:rsid w:val="007D1BB3"/>
    <w:rsid w:val="007D50DD"/>
    <w:rsid w:val="007D5545"/>
    <w:rsid w:val="007D7195"/>
    <w:rsid w:val="007D7561"/>
    <w:rsid w:val="007E0422"/>
    <w:rsid w:val="007E0C23"/>
    <w:rsid w:val="007E104A"/>
    <w:rsid w:val="007E114D"/>
    <w:rsid w:val="007E3D25"/>
    <w:rsid w:val="007E4975"/>
    <w:rsid w:val="007E50A2"/>
    <w:rsid w:val="007E54A8"/>
    <w:rsid w:val="007E6044"/>
    <w:rsid w:val="007F02D6"/>
    <w:rsid w:val="007F1830"/>
    <w:rsid w:val="007F2490"/>
    <w:rsid w:val="007F3A54"/>
    <w:rsid w:val="007F5824"/>
    <w:rsid w:val="007F7B0B"/>
    <w:rsid w:val="008010CF"/>
    <w:rsid w:val="00801C7A"/>
    <w:rsid w:val="008024CC"/>
    <w:rsid w:val="008039AA"/>
    <w:rsid w:val="0080421B"/>
    <w:rsid w:val="00805532"/>
    <w:rsid w:val="008066B9"/>
    <w:rsid w:val="008079A8"/>
    <w:rsid w:val="00813180"/>
    <w:rsid w:val="00816DEC"/>
    <w:rsid w:val="00820281"/>
    <w:rsid w:val="00825FA0"/>
    <w:rsid w:val="00826601"/>
    <w:rsid w:val="00831380"/>
    <w:rsid w:val="008328C7"/>
    <w:rsid w:val="008366DA"/>
    <w:rsid w:val="008370DE"/>
    <w:rsid w:val="00842025"/>
    <w:rsid w:val="008423A3"/>
    <w:rsid w:val="008435A0"/>
    <w:rsid w:val="008452F3"/>
    <w:rsid w:val="00845C95"/>
    <w:rsid w:val="00846580"/>
    <w:rsid w:val="00847CCA"/>
    <w:rsid w:val="0085056E"/>
    <w:rsid w:val="00851F8C"/>
    <w:rsid w:val="00852514"/>
    <w:rsid w:val="00852BE5"/>
    <w:rsid w:val="00852DC6"/>
    <w:rsid w:val="008563F4"/>
    <w:rsid w:val="008570ED"/>
    <w:rsid w:val="00860128"/>
    <w:rsid w:val="0086093C"/>
    <w:rsid w:val="008618D0"/>
    <w:rsid w:val="00861D5E"/>
    <w:rsid w:val="00862EE1"/>
    <w:rsid w:val="00864342"/>
    <w:rsid w:val="00864B5A"/>
    <w:rsid w:val="00866750"/>
    <w:rsid w:val="0086702C"/>
    <w:rsid w:val="008675A2"/>
    <w:rsid w:val="0087455A"/>
    <w:rsid w:val="008748D0"/>
    <w:rsid w:val="00874C8C"/>
    <w:rsid w:val="00877419"/>
    <w:rsid w:val="0088055C"/>
    <w:rsid w:val="00881B84"/>
    <w:rsid w:val="00884AE0"/>
    <w:rsid w:val="00884C78"/>
    <w:rsid w:val="00885195"/>
    <w:rsid w:val="0088680E"/>
    <w:rsid w:val="00887AF0"/>
    <w:rsid w:val="00890F07"/>
    <w:rsid w:val="008924D8"/>
    <w:rsid w:val="0089378B"/>
    <w:rsid w:val="0089396C"/>
    <w:rsid w:val="008940F0"/>
    <w:rsid w:val="00894381"/>
    <w:rsid w:val="008967CB"/>
    <w:rsid w:val="008A11BE"/>
    <w:rsid w:val="008A41B8"/>
    <w:rsid w:val="008A5A06"/>
    <w:rsid w:val="008B0051"/>
    <w:rsid w:val="008B0761"/>
    <w:rsid w:val="008B185E"/>
    <w:rsid w:val="008B2625"/>
    <w:rsid w:val="008B2F91"/>
    <w:rsid w:val="008B33B7"/>
    <w:rsid w:val="008B3EEB"/>
    <w:rsid w:val="008B6413"/>
    <w:rsid w:val="008B6AAB"/>
    <w:rsid w:val="008B7F81"/>
    <w:rsid w:val="008C0DB8"/>
    <w:rsid w:val="008C0E29"/>
    <w:rsid w:val="008C3CE0"/>
    <w:rsid w:val="008C48AE"/>
    <w:rsid w:val="008C513E"/>
    <w:rsid w:val="008C5E7C"/>
    <w:rsid w:val="008C7260"/>
    <w:rsid w:val="008D018A"/>
    <w:rsid w:val="008D2E20"/>
    <w:rsid w:val="008D381A"/>
    <w:rsid w:val="008D50CA"/>
    <w:rsid w:val="008D62DF"/>
    <w:rsid w:val="008E042D"/>
    <w:rsid w:val="008E0CE1"/>
    <w:rsid w:val="008E164A"/>
    <w:rsid w:val="008E2194"/>
    <w:rsid w:val="008E2F63"/>
    <w:rsid w:val="008E360E"/>
    <w:rsid w:val="008E5456"/>
    <w:rsid w:val="008E71A0"/>
    <w:rsid w:val="008E7A26"/>
    <w:rsid w:val="008F11F4"/>
    <w:rsid w:val="008F147C"/>
    <w:rsid w:val="008F3293"/>
    <w:rsid w:val="008F38CA"/>
    <w:rsid w:val="008F5AD0"/>
    <w:rsid w:val="008F5DE2"/>
    <w:rsid w:val="008F6888"/>
    <w:rsid w:val="008F78C4"/>
    <w:rsid w:val="00900DD0"/>
    <w:rsid w:val="0090474C"/>
    <w:rsid w:val="009078D3"/>
    <w:rsid w:val="009123A7"/>
    <w:rsid w:val="00912404"/>
    <w:rsid w:val="00913074"/>
    <w:rsid w:val="0091307E"/>
    <w:rsid w:val="00913139"/>
    <w:rsid w:val="009136A5"/>
    <w:rsid w:val="0091544D"/>
    <w:rsid w:val="00920AE2"/>
    <w:rsid w:val="0092181A"/>
    <w:rsid w:val="0092281E"/>
    <w:rsid w:val="00922F10"/>
    <w:rsid w:val="00924CDA"/>
    <w:rsid w:val="00925B34"/>
    <w:rsid w:val="009325EB"/>
    <w:rsid w:val="009337FA"/>
    <w:rsid w:val="00935B13"/>
    <w:rsid w:val="009360C6"/>
    <w:rsid w:val="0093745F"/>
    <w:rsid w:val="009400CD"/>
    <w:rsid w:val="00940DEA"/>
    <w:rsid w:val="00942608"/>
    <w:rsid w:val="00944B58"/>
    <w:rsid w:val="00945E97"/>
    <w:rsid w:val="00947CC7"/>
    <w:rsid w:val="00947F37"/>
    <w:rsid w:val="009545B7"/>
    <w:rsid w:val="009566D5"/>
    <w:rsid w:val="0095689F"/>
    <w:rsid w:val="00956B82"/>
    <w:rsid w:val="00957984"/>
    <w:rsid w:val="0096088C"/>
    <w:rsid w:val="00961795"/>
    <w:rsid w:val="00962AFD"/>
    <w:rsid w:val="00963651"/>
    <w:rsid w:val="009656F8"/>
    <w:rsid w:val="0096571B"/>
    <w:rsid w:val="00965846"/>
    <w:rsid w:val="00966E6E"/>
    <w:rsid w:val="00967B0B"/>
    <w:rsid w:val="00973849"/>
    <w:rsid w:val="00973FB6"/>
    <w:rsid w:val="00974789"/>
    <w:rsid w:val="00974875"/>
    <w:rsid w:val="00974993"/>
    <w:rsid w:val="009755ED"/>
    <w:rsid w:val="009767A7"/>
    <w:rsid w:val="00977FFB"/>
    <w:rsid w:val="00980CE0"/>
    <w:rsid w:val="009812B3"/>
    <w:rsid w:val="009814DB"/>
    <w:rsid w:val="00984102"/>
    <w:rsid w:val="009845C3"/>
    <w:rsid w:val="0098550F"/>
    <w:rsid w:val="009865D4"/>
    <w:rsid w:val="009870BF"/>
    <w:rsid w:val="00987962"/>
    <w:rsid w:val="009904FC"/>
    <w:rsid w:val="0099238C"/>
    <w:rsid w:val="00995038"/>
    <w:rsid w:val="00997098"/>
    <w:rsid w:val="00997571"/>
    <w:rsid w:val="009A0BD9"/>
    <w:rsid w:val="009A2D1A"/>
    <w:rsid w:val="009A3A6D"/>
    <w:rsid w:val="009A3E0D"/>
    <w:rsid w:val="009A5697"/>
    <w:rsid w:val="009A63CF"/>
    <w:rsid w:val="009A796F"/>
    <w:rsid w:val="009A7FB7"/>
    <w:rsid w:val="009B21B9"/>
    <w:rsid w:val="009B3746"/>
    <w:rsid w:val="009B4F81"/>
    <w:rsid w:val="009B6220"/>
    <w:rsid w:val="009B6339"/>
    <w:rsid w:val="009B7660"/>
    <w:rsid w:val="009C0285"/>
    <w:rsid w:val="009C05B9"/>
    <w:rsid w:val="009C0F38"/>
    <w:rsid w:val="009C1677"/>
    <w:rsid w:val="009C1FF6"/>
    <w:rsid w:val="009C30FF"/>
    <w:rsid w:val="009C3418"/>
    <w:rsid w:val="009C72B9"/>
    <w:rsid w:val="009C79BA"/>
    <w:rsid w:val="009C7DFA"/>
    <w:rsid w:val="009D1C3D"/>
    <w:rsid w:val="009D382D"/>
    <w:rsid w:val="009D3A0A"/>
    <w:rsid w:val="009D3DE8"/>
    <w:rsid w:val="009D3F38"/>
    <w:rsid w:val="009D4CE2"/>
    <w:rsid w:val="009D6A6D"/>
    <w:rsid w:val="009D6C17"/>
    <w:rsid w:val="009D73F0"/>
    <w:rsid w:val="009E0B0B"/>
    <w:rsid w:val="009E12DB"/>
    <w:rsid w:val="009E2811"/>
    <w:rsid w:val="009E5015"/>
    <w:rsid w:val="009E57F5"/>
    <w:rsid w:val="009E6655"/>
    <w:rsid w:val="009E67CA"/>
    <w:rsid w:val="009E76EE"/>
    <w:rsid w:val="009E7AD5"/>
    <w:rsid w:val="009E7DE6"/>
    <w:rsid w:val="009F067A"/>
    <w:rsid w:val="009F06B1"/>
    <w:rsid w:val="009F0CE3"/>
    <w:rsid w:val="009F1B58"/>
    <w:rsid w:val="009F1E21"/>
    <w:rsid w:val="009F3CB4"/>
    <w:rsid w:val="009F3CEE"/>
    <w:rsid w:val="009F4108"/>
    <w:rsid w:val="009F5053"/>
    <w:rsid w:val="009F74F8"/>
    <w:rsid w:val="00A00CF1"/>
    <w:rsid w:val="00A00F7F"/>
    <w:rsid w:val="00A0243E"/>
    <w:rsid w:val="00A02E4F"/>
    <w:rsid w:val="00A03D2E"/>
    <w:rsid w:val="00A03FBC"/>
    <w:rsid w:val="00A04028"/>
    <w:rsid w:val="00A04A39"/>
    <w:rsid w:val="00A05C78"/>
    <w:rsid w:val="00A065C5"/>
    <w:rsid w:val="00A07624"/>
    <w:rsid w:val="00A07EC2"/>
    <w:rsid w:val="00A101C9"/>
    <w:rsid w:val="00A10872"/>
    <w:rsid w:val="00A10A9B"/>
    <w:rsid w:val="00A10FDF"/>
    <w:rsid w:val="00A115A9"/>
    <w:rsid w:val="00A20296"/>
    <w:rsid w:val="00A203E4"/>
    <w:rsid w:val="00A22C52"/>
    <w:rsid w:val="00A23509"/>
    <w:rsid w:val="00A2363D"/>
    <w:rsid w:val="00A26E08"/>
    <w:rsid w:val="00A304B0"/>
    <w:rsid w:val="00A31148"/>
    <w:rsid w:val="00A31DF0"/>
    <w:rsid w:val="00A3250F"/>
    <w:rsid w:val="00A327FB"/>
    <w:rsid w:val="00A32B8F"/>
    <w:rsid w:val="00A32EA6"/>
    <w:rsid w:val="00A336E2"/>
    <w:rsid w:val="00A34046"/>
    <w:rsid w:val="00A35915"/>
    <w:rsid w:val="00A35D76"/>
    <w:rsid w:val="00A362D5"/>
    <w:rsid w:val="00A36CAD"/>
    <w:rsid w:val="00A37FB9"/>
    <w:rsid w:val="00A40147"/>
    <w:rsid w:val="00A41592"/>
    <w:rsid w:val="00A42F02"/>
    <w:rsid w:val="00A43712"/>
    <w:rsid w:val="00A45C5D"/>
    <w:rsid w:val="00A475B3"/>
    <w:rsid w:val="00A50F63"/>
    <w:rsid w:val="00A51298"/>
    <w:rsid w:val="00A51DC7"/>
    <w:rsid w:val="00A52199"/>
    <w:rsid w:val="00A5423D"/>
    <w:rsid w:val="00A5624D"/>
    <w:rsid w:val="00A56687"/>
    <w:rsid w:val="00A5701B"/>
    <w:rsid w:val="00A57104"/>
    <w:rsid w:val="00A6061C"/>
    <w:rsid w:val="00A61258"/>
    <w:rsid w:val="00A631E6"/>
    <w:rsid w:val="00A63638"/>
    <w:rsid w:val="00A6452F"/>
    <w:rsid w:val="00A65276"/>
    <w:rsid w:val="00A7062A"/>
    <w:rsid w:val="00A708CE"/>
    <w:rsid w:val="00A70CF4"/>
    <w:rsid w:val="00A7179A"/>
    <w:rsid w:val="00A72D63"/>
    <w:rsid w:val="00A73461"/>
    <w:rsid w:val="00A75B21"/>
    <w:rsid w:val="00A76D79"/>
    <w:rsid w:val="00A771B5"/>
    <w:rsid w:val="00A77A4A"/>
    <w:rsid w:val="00A811F5"/>
    <w:rsid w:val="00A864C8"/>
    <w:rsid w:val="00A8767F"/>
    <w:rsid w:val="00A90318"/>
    <w:rsid w:val="00A906F3"/>
    <w:rsid w:val="00A92783"/>
    <w:rsid w:val="00A933DF"/>
    <w:rsid w:val="00A933E1"/>
    <w:rsid w:val="00A9348E"/>
    <w:rsid w:val="00A9462E"/>
    <w:rsid w:val="00A94908"/>
    <w:rsid w:val="00A9509D"/>
    <w:rsid w:val="00A95F7C"/>
    <w:rsid w:val="00A970FF"/>
    <w:rsid w:val="00AA265F"/>
    <w:rsid w:val="00AA2E28"/>
    <w:rsid w:val="00AA3CDB"/>
    <w:rsid w:val="00AA3F0C"/>
    <w:rsid w:val="00AA468F"/>
    <w:rsid w:val="00AA49EB"/>
    <w:rsid w:val="00AA5218"/>
    <w:rsid w:val="00AA6029"/>
    <w:rsid w:val="00AA75C1"/>
    <w:rsid w:val="00AB12DD"/>
    <w:rsid w:val="00AB1C04"/>
    <w:rsid w:val="00AB264E"/>
    <w:rsid w:val="00AB3D52"/>
    <w:rsid w:val="00AB46A8"/>
    <w:rsid w:val="00AB4A41"/>
    <w:rsid w:val="00AB6CAC"/>
    <w:rsid w:val="00AB6F10"/>
    <w:rsid w:val="00AB74A8"/>
    <w:rsid w:val="00AB77A7"/>
    <w:rsid w:val="00AB7876"/>
    <w:rsid w:val="00AB7D00"/>
    <w:rsid w:val="00AB7F74"/>
    <w:rsid w:val="00AC22CE"/>
    <w:rsid w:val="00AC31ED"/>
    <w:rsid w:val="00AC3C67"/>
    <w:rsid w:val="00AC60B2"/>
    <w:rsid w:val="00AC6309"/>
    <w:rsid w:val="00AC6881"/>
    <w:rsid w:val="00AC7001"/>
    <w:rsid w:val="00AC7D81"/>
    <w:rsid w:val="00AD13D4"/>
    <w:rsid w:val="00AD395B"/>
    <w:rsid w:val="00AD39BD"/>
    <w:rsid w:val="00AD4B13"/>
    <w:rsid w:val="00AD5F6E"/>
    <w:rsid w:val="00AD60C1"/>
    <w:rsid w:val="00AD78DA"/>
    <w:rsid w:val="00AE1ADA"/>
    <w:rsid w:val="00AE45B9"/>
    <w:rsid w:val="00AF0729"/>
    <w:rsid w:val="00AF1C3A"/>
    <w:rsid w:val="00AF24C7"/>
    <w:rsid w:val="00AF29B7"/>
    <w:rsid w:val="00AF31D4"/>
    <w:rsid w:val="00AF3819"/>
    <w:rsid w:val="00AF5627"/>
    <w:rsid w:val="00AF5899"/>
    <w:rsid w:val="00AF6076"/>
    <w:rsid w:val="00AF726D"/>
    <w:rsid w:val="00B010AF"/>
    <w:rsid w:val="00B06256"/>
    <w:rsid w:val="00B067C9"/>
    <w:rsid w:val="00B07B37"/>
    <w:rsid w:val="00B10727"/>
    <w:rsid w:val="00B13081"/>
    <w:rsid w:val="00B13621"/>
    <w:rsid w:val="00B136BC"/>
    <w:rsid w:val="00B14DF2"/>
    <w:rsid w:val="00B169FC"/>
    <w:rsid w:val="00B178AF"/>
    <w:rsid w:val="00B215F6"/>
    <w:rsid w:val="00B22112"/>
    <w:rsid w:val="00B22547"/>
    <w:rsid w:val="00B3285B"/>
    <w:rsid w:val="00B32CD0"/>
    <w:rsid w:val="00B32E81"/>
    <w:rsid w:val="00B35E5A"/>
    <w:rsid w:val="00B36003"/>
    <w:rsid w:val="00B364D4"/>
    <w:rsid w:val="00B3724E"/>
    <w:rsid w:val="00B37BD5"/>
    <w:rsid w:val="00B407CD"/>
    <w:rsid w:val="00B42381"/>
    <w:rsid w:val="00B436A4"/>
    <w:rsid w:val="00B446A9"/>
    <w:rsid w:val="00B44747"/>
    <w:rsid w:val="00B44D3F"/>
    <w:rsid w:val="00B4643C"/>
    <w:rsid w:val="00B4746A"/>
    <w:rsid w:val="00B50A28"/>
    <w:rsid w:val="00B50ED5"/>
    <w:rsid w:val="00B514A5"/>
    <w:rsid w:val="00B53AA4"/>
    <w:rsid w:val="00B5624C"/>
    <w:rsid w:val="00B56D9E"/>
    <w:rsid w:val="00B57586"/>
    <w:rsid w:val="00B61281"/>
    <w:rsid w:val="00B61D75"/>
    <w:rsid w:val="00B635DE"/>
    <w:rsid w:val="00B643E9"/>
    <w:rsid w:val="00B65D0D"/>
    <w:rsid w:val="00B67547"/>
    <w:rsid w:val="00B70AA6"/>
    <w:rsid w:val="00B72F1F"/>
    <w:rsid w:val="00B76981"/>
    <w:rsid w:val="00B779CB"/>
    <w:rsid w:val="00B77CDC"/>
    <w:rsid w:val="00B81924"/>
    <w:rsid w:val="00B81B2C"/>
    <w:rsid w:val="00B83B60"/>
    <w:rsid w:val="00B84161"/>
    <w:rsid w:val="00B843BB"/>
    <w:rsid w:val="00B84C3F"/>
    <w:rsid w:val="00B85A04"/>
    <w:rsid w:val="00B85B5D"/>
    <w:rsid w:val="00B86391"/>
    <w:rsid w:val="00B9070F"/>
    <w:rsid w:val="00B90985"/>
    <w:rsid w:val="00B90F6C"/>
    <w:rsid w:val="00B912DB"/>
    <w:rsid w:val="00B916D0"/>
    <w:rsid w:val="00B91A0E"/>
    <w:rsid w:val="00B91CD6"/>
    <w:rsid w:val="00B96315"/>
    <w:rsid w:val="00B9662F"/>
    <w:rsid w:val="00BA04C3"/>
    <w:rsid w:val="00BA142D"/>
    <w:rsid w:val="00BA1D44"/>
    <w:rsid w:val="00BA31DA"/>
    <w:rsid w:val="00BA4943"/>
    <w:rsid w:val="00BA503C"/>
    <w:rsid w:val="00BA5E07"/>
    <w:rsid w:val="00BA6133"/>
    <w:rsid w:val="00BA7D53"/>
    <w:rsid w:val="00BB0F11"/>
    <w:rsid w:val="00BB0F13"/>
    <w:rsid w:val="00BB6E11"/>
    <w:rsid w:val="00BC09F1"/>
    <w:rsid w:val="00BC28B6"/>
    <w:rsid w:val="00BC2F8A"/>
    <w:rsid w:val="00BC77F2"/>
    <w:rsid w:val="00BD0651"/>
    <w:rsid w:val="00BD0830"/>
    <w:rsid w:val="00BD0AFF"/>
    <w:rsid w:val="00BD0B50"/>
    <w:rsid w:val="00BD1025"/>
    <w:rsid w:val="00BD1527"/>
    <w:rsid w:val="00BD344A"/>
    <w:rsid w:val="00BD3AEE"/>
    <w:rsid w:val="00BE0DA6"/>
    <w:rsid w:val="00BE2F98"/>
    <w:rsid w:val="00BE6809"/>
    <w:rsid w:val="00BF04F9"/>
    <w:rsid w:val="00BF1097"/>
    <w:rsid w:val="00BF7180"/>
    <w:rsid w:val="00C0105C"/>
    <w:rsid w:val="00C0125B"/>
    <w:rsid w:val="00C01F6E"/>
    <w:rsid w:val="00C02E4C"/>
    <w:rsid w:val="00C03A78"/>
    <w:rsid w:val="00C0477A"/>
    <w:rsid w:val="00C0547F"/>
    <w:rsid w:val="00C05CE4"/>
    <w:rsid w:val="00C0660F"/>
    <w:rsid w:val="00C07240"/>
    <w:rsid w:val="00C10747"/>
    <w:rsid w:val="00C1136B"/>
    <w:rsid w:val="00C122FC"/>
    <w:rsid w:val="00C16366"/>
    <w:rsid w:val="00C171DD"/>
    <w:rsid w:val="00C201C6"/>
    <w:rsid w:val="00C22300"/>
    <w:rsid w:val="00C229AE"/>
    <w:rsid w:val="00C22C89"/>
    <w:rsid w:val="00C23BBF"/>
    <w:rsid w:val="00C24301"/>
    <w:rsid w:val="00C264FF"/>
    <w:rsid w:val="00C30283"/>
    <w:rsid w:val="00C30C6C"/>
    <w:rsid w:val="00C319F5"/>
    <w:rsid w:val="00C32BD7"/>
    <w:rsid w:val="00C3394D"/>
    <w:rsid w:val="00C35F1D"/>
    <w:rsid w:val="00C363A4"/>
    <w:rsid w:val="00C36491"/>
    <w:rsid w:val="00C44312"/>
    <w:rsid w:val="00C44844"/>
    <w:rsid w:val="00C46118"/>
    <w:rsid w:val="00C465EC"/>
    <w:rsid w:val="00C47B39"/>
    <w:rsid w:val="00C47C14"/>
    <w:rsid w:val="00C51A76"/>
    <w:rsid w:val="00C52A6B"/>
    <w:rsid w:val="00C52E8A"/>
    <w:rsid w:val="00C5389B"/>
    <w:rsid w:val="00C54B5B"/>
    <w:rsid w:val="00C55F33"/>
    <w:rsid w:val="00C61964"/>
    <w:rsid w:val="00C62BE4"/>
    <w:rsid w:val="00C63239"/>
    <w:rsid w:val="00C63CC6"/>
    <w:rsid w:val="00C70D24"/>
    <w:rsid w:val="00C7162B"/>
    <w:rsid w:val="00C71E45"/>
    <w:rsid w:val="00C72A7F"/>
    <w:rsid w:val="00C7356D"/>
    <w:rsid w:val="00C7466B"/>
    <w:rsid w:val="00C75C3C"/>
    <w:rsid w:val="00C76AF7"/>
    <w:rsid w:val="00C76CB7"/>
    <w:rsid w:val="00C774FB"/>
    <w:rsid w:val="00C801E7"/>
    <w:rsid w:val="00C80369"/>
    <w:rsid w:val="00C84614"/>
    <w:rsid w:val="00C84716"/>
    <w:rsid w:val="00C8568C"/>
    <w:rsid w:val="00C860A1"/>
    <w:rsid w:val="00C90E3D"/>
    <w:rsid w:val="00C91AAF"/>
    <w:rsid w:val="00C92233"/>
    <w:rsid w:val="00C94AD8"/>
    <w:rsid w:val="00C96826"/>
    <w:rsid w:val="00C97000"/>
    <w:rsid w:val="00C97C6A"/>
    <w:rsid w:val="00CA05FD"/>
    <w:rsid w:val="00CA2157"/>
    <w:rsid w:val="00CA4232"/>
    <w:rsid w:val="00CA4B27"/>
    <w:rsid w:val="00CA4CAD"/>
    <w:rsid w:val="00CA507B"/>
    <w:rsid w:val="00CA5DA9"/>
    <w:rsid w:val="00CA704E"/>
    <w:rsid w:val="00CB1E2A"/>
    <w:rsid w:val="00CB27FB"/>
    <w:rsid w:val="00CB2E89"/>
    <w:rsid w:val="00CB48D2"/>
    <w:rsid w:val="00CB4DAC"/>
    <w:rsid w:val="00CB587D"/>
    <w:rsid w:val="00CB5921"/>
    <w:rsid w:val="00CB74D3"/>
    <w:rsid w:val="00CC0EE9"/>
    <w:rsid w:val="00CC10DC"/>
    <w:rsid w:val="00CC2F39"/>
    <w:rsid w:val="00CC39E5"/>
    <w:rsid w:val="00CC3EF5"/>
    <w:rsid w:val="00CC4474"/>
    <w:rsid w:val="00CC6FA4"/>
    <w:rsid w:val="00CD1184"/>
    <w:rsid w:val="00CD1AF1"/>
    <w:rsid w:val="00CD2815"/>
    <w:rsid w:val="00CD365C"/>
    <w:rsid w:val="00CD4042"/>
    <w:rsid w:val="00CD5F9A"/>
    <w:rsid w:val="00CD6C7C"/>
    <w:rsid w:val="00CD7EA9"/>
    <w:rsid w:val="00CE0962"/>
    <w:rsid w:val="00CE1E17"/>
    <w:rsid w:val="00CE32FD"/>
    <w:rsid w:val="00CE334A"/>
    <w:rsid w:val="00CE4E45"/>
    <w:rsid w:val="00CE4F03"/>
    <w:rsid w:val="00CE639F"/>
    <w:rsid w:val="00CE6861"/>
    <w:rsid w:val="00CE76EB"/>
    <w:rsid w:val="00CF28E3"/>
    <w:rsid w:val="00CF2F08"/>
    <w:rsid w:val="00CF3406"/>
    <w:rsid w:val="00CF36E4"/>
    <w:rsid w:val="00CF382B"/>
    <w:rsid w:val="00CF3FEA"/>
    <w:rsid w:val="00CF7C42"/>
    <w:rsid w:val="00D00563"/>
    <w:rsid w:val="00D00CB1"/>
    <w:rsid w:val="00D01015"/>
    <w:rsid w:val="00D04D60"/>
    <w:rsid w:val="00D1047E"/>
    <w:rsid w:val="00D1266E"/>
    <w:rsid w:val="00D12B49"/>
    <w:rsid w:val="00D136E8"/>
    <w:rsid w:val="00D14BC3"/>
    <w:rsid w:val="00D16624"/>
    <w:rsid w:val="00D17546"/>
    <w:rsid w:val="00D204B7"/>
    <w:rsid w:val="00D20976"/>
    <w:rsid w:val="00D21419"/>
    <w:rsid w:val="00D221DD"/>
    <w:rsid w:val="00D2560F"/>
    <w:rsid w:val="00D269F4"/>
    <w:rsid w:val="00D27DD8"/>
    <w:rsid w:val="00D327B7"/>
    <w:rsid w:val="00D32C3F"/>
    <w:rsid w:val="00D348BF"/>
    <w:rsid w:val="00D35CD4"/>
    <w:rsid w:val="00D35CE2"/>
    <w:rsid w:val="00D367CB"/>
    <w:rsid w:val="00D40589"/>
    <w:rsid w:val="00D40869"/>
    <w:rsid w:val="00D40872"/>
    <w:rsid w:val="00D40BA1"/>
    <w:rsid w:val="00D41385"/>
    <w:rsid w:val="00D414C8"/>
    <w:rsid w:val="00D42753"/>
    <w:rsid w:val="00D4286B"/>
    <w:rsid w:val="00D434F9"/>
    <w:rsid w:val="00D44500"/>
    <w:rsid w:val="00D452B5"/>
    <w:rsid w:val="00D45361"/>
    <w:rsid w:val="00D46F29"/>
    <w:rsid w:val="00D47503"/>
    <w:rsid w:val="00D47FF5"/>
    <w:rsid w:val="00D5016C"/>
    <w:rsid w:val="00D50E81"/>
    <w:rsid w:val="00D51528"/>
    <w:rsid w:val="00D51701"/>
    <w:rsid w:val="00D53106"/>
    <w:rsid w:val="00D53B9F"/>
    <w:rsid w:val="00D54291"/>
    <w:rsid w:val="00D55084"/>
    <w:rsid w:val="00D55087"/>
    <w:rsid w:val="00D55C36"/>
    <w:rsid w:val="00D56193"/>
    <w:rsid w:val="00D565AC"/>
    <w:rsid w:val="00D56C22"/>
    <w:rsid w:val="00D574C3"/>
    <w:rsid w:val="00D577AA"/>
    <w:rsid w:val="00D6033F"/>
    <w:rsid w:val="00D61421"/>
    <w:rsid w:val="00D62A07"/>
    <w:rsid w:val="00D62B3C"/>
    <w:rsid w:val="00D63023"/>
    <w:rsid w:val="00D64BE6"/>
    <w:rsid w:val="00D651EA"/>
    <w:rsid w:val="00D7091B"/>
    <w:rsid w:val="00D72251"/>
    <w:rsid w:val="00D72607"/>
    <w:rsid w:val="00D72B30"/>
    <w:rsid w:val="00D74857"/>
    <w:rsid w:val="00D753A1"/>
    <w:rsid w:val="00D754B5"/>
    <w:rsid w:val="00D75C69"/>
    <w:rsid w:val="00D76AAF"/>
    <w:rsid w:val="00D77BBA"/>
    <w:rsid w:val="00D818C6"/>
    <w:rsid w:val="00D8270D"/>
    <w:rsid w:val="00D84249"/>
    <w:rsid w:val="00D84CB0"/>
    <w:rsid w:val="00D85082"/>
    <w:rsid w:val="00D86F14"/>
    <w:rsid w:val="00D90465"/>
    <w:rsid w:val="00D91C46"/>
    <w:rsid w:val="00D92874"/>
    <w:rsid w:val="00D937A3"/>
    <w:rsid w:val="00D94BCA"/>
    <w:rsid w:val="00D95BBC"/>
    <w:rsid w:val="00D978B6"/>
    <w:rsid w:val="00D978D2"/>
    <w:rsid w:val="00DA0BBA"/>
    <w:rsid w:val="00DA0FA6"/>
    <w:rsid w:val="00DA2C4D"/>
    <w:rsid w:val="00DA2E5A"/>
    <w:rsid w:val="00DA320A"/>
    <w:rsid w:val="00DA4D46"/>
    <w:rsid w:val="00DA5124"/>
    <w:rsid w:val="00DA569B"/>
    <w:rsid w:val="00DA5970"/>
    <w:rsid w:val="00DB14D0"/>
    <w:rsid w:val="00DB3725"/>
    <w:rsid w:val="00DB3ACB"/>
    <w:rsid w:val="00DB3AF7"/>
    <w:rsid w:val="00DB3F4C"/>
    <w:rsid w:val="00DB6266"/>
    <w:rsid w:val="00DB74DB"/>
    <w:rsid w:val="00DC185F"/>
    <w:rsid w:val="00DC2338"/>
    <w:rsid w:val="00DC450E"/>
    <w:rsid w:val="00DC64EE"/>
    <w:rsid w:val="00DD083B"/>
    <w:rsid w:val="00DD258E"/>
    <w:rsid w:val="00DD3236"/>
    <w:rsid w:val="00DD412C"/>
    <w:rsid w:val="00DD4F0B"/>
    <w:rsid w:val="00DD5223"/>
    <w:rsid w:val="00DD5C1E"/>
    <w:rsid w:val="00DD5F3A"/>
    <w:rsid w:val="00DD678A"/>
    <w:rsid w:val="00DD71EE"/>
    <w:rsid w:val="00DD7D30"/>
    <w:rsid w:val="00DE09DC"/>
    <w:rsid w:val="00DE1FE0"/>
    <w:rsid w:val="00DE4F20"/>
    <w:rsid w:val="00DE5F87"/>
    <w:rsid w:val="00DE7A43"/>
    <w:rsid w:val="00DE7C5E"/>
    <w:rsid w:val="00DF107F"/>
    <w:rsid w:val="00DF15E5"/>
    <w:rsid w:val="00DF1F68"/>
    <w:rsid w:val="00DF2E1C"/>
    <w:rsid w:val="00DF303B"/>
    <w:rsid w:val="00DF3535"/>
    <w:rsid w:val="00DF3C33"/>
    <w:rsid w:val="00DF6D7A"/>
    <w:rsid w:val="00E021E9"/>
    <w:rsid w:val="00E02F30"/>
    <w:rsid w:val="00E03069"/>
    <w:rsid w:val="00E03E99"/>
    <w:rsid w:val="00E05DEC"/>
    <w:rsid w:val="00E0722B"/>
    <w:rsid w:val="00E10817"/>
    <w:rsid w:val="00E10AC3"/>
    <w:rsid w:val="00E11BE3"/>
    <w:rsid w:val="00E13BFF"/>
    <w:rsid w:val="00E13F54"/>
    <w:rsid w:val="00E1497A"/>
    <w:rsid w:val="00E1648D"/>
    <w:rsid w:val="00E174E0"/>
    <w:rsid w:val="00E179CB"/>
    <w:rsid w:val="00E2239E"/>
    <w:rsid w:val="00E22FA9"/>
    <w:rsid w:val="00E230C7"/>
    <w:rsid w:val="00E242B7"/>
    <w:rsid w:val="00E242EB"/>
    <w:rsid w:val="00E24542"/>
    <w:rsid w:val="00E248DD"/>
    <w:rsid w:val="00E25FA0"/>
    <w:rsid w:val="00E25FC2"/>
    <w:rsid w:val="00E2651B"/>
    <w:rsid w:val="00E27647"/>
    <w:rsid w:val="00E27A5C"/>
    <w:rsid w:val="00E31FC8"/>
    <w:rsid w:val="00E32816"/>
    <w:rsid w:val="00E32996"/>
    <w:rsid w:val="00E32FF2"/>
    <w:rsid w:val="00E33508"/>
    <w:rsid w:val="00E33B12"/>
    <w:rsid w:val="00E35283"/>
    <w:rsid w:val="00E369C7"/>
    <w:rsid w:val="00E3764E"/>
    <w:rsid w:val="00E4014E"/>
    <w:rsid w:val="00E41A5D"/>
    <w:rsid w:val="00E444EE"/>
    <w:rsid w:val="00E46949"/>
    <w:rsid w:val="00E50C16"/>
    <w:rsid w:val="00E51CAE"/>
    <w:rsid w:val="00E5222D"/>
    <w:rsid w:val="00E53BC9"/>
    <w:rsid w:val="00E54088"/>
    <w:rsid w:val="00E547FC"/>
    <w:rsid w:val="00E54817"/>
    <w:rsid w:val="00E56956"/>
    <w:rsid w:val="00E56B2D"/>
    <w:rsid w:val="00E56FE4"/>
    <w:rsid w:val="00E64F66"/>
    <w:rsid w:val="00E65013"/>
    <w:rsid w:val="00E6751F"/>
    <w:rsid w:val="00E757CA"/>
    <w:rsid w:val="00E7624E"/>
    <w:rsid w:val="00E77827"/>
    <w:rsid w:val="00E813BF"/>
    <w:rsid w:val="00E81B27"/>
    <w:rsid w:val="00E823F4"/>
    <w:rsid w:val="00E82EF2"/>
    <w:rsid w:val="00E844D6"/>
    <w:rsid w:val="00E90169"/>
    <w:rsid w:val="00E909F9"/>
    <w:rsid w:val="00E910C2"/>
    <w:rsid w:val="00E920E9"/>
    <w:rsid w:val="00E92AB8"/>
    <w:rsid w:val="00E93F47"/>
    <w:rsid w:val="00E944D5"/>
    <w:rsid w:val="00E972B3"/>
    <w:rsid w:val="00E979D0"/>
    <w:rsid w:val="00EA0A22"/>
    <w:rsid w:val="00EA3110"/>
    <w:rsid w:val="00EA4832"/>
    <w:rsid w:val="00EA525F"/>
    <w:rsid w:val="00EA7BBF"/>
    <w:rsid w:val="00EB04CE"/>
    <w:rsid w:val="00EB0FF3"/>
    <w:rsid w:val="00EB1EDE"/>
    <w:rsid w:val="00EB39E2"/>
    <w:rsid w:val="00EC0E6B"/>
    <w:rsid w:val="00EC1519"/>
    <w:rsid w:val="00EC2043"/>
    <w:rsid w:val="00EC4112"/>
    <w:rsid w:val="00EC6AAD"/>
    <w:rsid w:val="00ED161E"/>
    <w:rsid w:val="00ED70EC"/>
    <w:rsid w:val="00EE1FBE"/>
    <w:rsid w:val="00EE3786"/>
    <w:rsid w:val="00EE3ED8"/>
    <w:rsid w:val="00EF0C08"/>
    <w:rsid w:val="00EF0C09"/>
    <w:rsid w:val="00EF2722"/>
    <w:rsid w:val="00EF3B5D"/>
    <w:rsid w:val="00EF61DC"/>
    <w:rsid w:val="00F0104B"/>
    <w:rsid w:val="00F039BD"/>
    <w:rsid w:val="00F04244"/>
    <w:rsid w:val="00F047CD"/>
    <w:rsid w:val="00F04AC8"/>
    <w:rsid w:val="00F06870"/>
    <w:rsid w:val="00F06B5C"/>
    <w:rsid w:val="00F07508"/>
    <w:rsid w:val="00F0776E"/>
    <w:rsid w:val="00F10591"/>
    <w:rsid w:val="00F11DF8"/>
    <w:rsid w:val="00F123ED"/>
    <w:rsid w:val="00F1264B"/>
    <w:rsid w:val="00F12D40"/>
    <w:rsid w:val="00F15BA3"/>
    <w:rsid w:val="00F17122"/>
    <w:rsid w:val="00F17270"/>
    <w:rsid w:val="00F1728D"/>
    <w:rsid w:val="00F172FD"/>
    <w:rsid w:val="00F17BA5"/>
    <w:rsid w:val="00F20155"/>
    <w:rsid w:val="00F20F04"/>
    <w:rsid w:val="00F21F66"/>
    <w:rsid w:val="00F229CF"/>
    <w:rsid w:val="00F230C3"/>
    <w:rsid w:val="00F2366C"/>
    <w:rsid w:val="00F25E64"/>
    <w:rsid w:val="00F26A8F"/>
    <w:rsid w:val="00F27291"/>
    <w:rsid w:val="00F27D3A"/>
    <w:rsid w:val="00F3022D"/>
    <w:rsid w:val="00F30A5E"/>
    <w:rsid w:val="00F31824"/>
    <w:rsid w:val="00F339C0"/>
    <w:rsid w:val="00F34068"/>
    <w:rsid w:val="00F34FEB"/>
    <w:rsid w:val="00F351DA"/>
    <w:rsid w:val="00F4064B"/>
    <w:rsid w:val="00F40ADB"/>
    <w:rsid w:val="00F41062"/>
    <w:rsid w:val="00F41BE4"/>
    <w:rsid w:val="00F42963"/>
    <w:rsid w:val="00F45452"/>
    <w:rsid w:val="00F454E0"/>
    <w:rsid w:val="00F45530"/>
    <w:rsid w:val="00F45A23"/>
    <w:rsid w:val="00F469F9"/>
    <w:rsid w:val="00F47521"/>
    <w:rsid w:val="00F4763E"/>
    <w:rsid w:val="00F47A07"/>
    <w:rsid w:val="00F51B52"/>
    <w:rsid w:val="00F5242C"/>
    <w:rsid w:val="00F52B15"/>
    <w:rsid w:val="00F540B2"/>
    <w:rsid w:val="00F545F4"/>
    <w:rsid w:val="00F54E0A"/>
    <w:rsid w:val="00F572D1"/>
    <w:rsid w:val="00F57893"/>
    <w:rsid w:val="00F57AAD"/>
    <w:rsid w:val="00F600D6"/>
    <w:rsid w:val="00F621E8"/>
    <w:rsid w:val="00F64D14"/>
    <w:rsid w:val="00F6507E"/>
    <w:rsid w:val="00F66354"/>
    <w:rsid w:val="00F6721E"/>
    <w:rsid w:val="00F67984"/>
    <w:rsid w:val="00F70937"/>
    <w:rsid w:val="00F73A19"/>
    <w:rsid w:val="00F73E90"/>
    <w:rsid w:val="00F7404E"/>
    <w:rsid w:val="00F75403"/>
    <w:rsid w:val="00F75919"/>
    <w:rsid w:val="00F768D4"/>
    <w:rsid w:val="00F774C1"/>
    <w:rsid w:val="00F77BD3"/>
    <w:rsid w:val="00F802EE"/>
    <w:rsid w:val="00F80FC1"/>
    <w:rsid w:val="00F814ED"/>
    <w:rsid w:val="00F8247F"/>
    <w:rsid w:val="00F82E56"/>
    <w:rsid w:val="00F83235"/>
    <w:rsid w:val="00F86B1B"/>
    <w:rsid w:val="00F86CF6"/>
    <w:rsid w:val="00F86E6C"/>
    <w:rsid w:val="00F9050C"/>
    <w:rsid w:val="00F94761"/>
    <w:rsid w:val="00F951F7"/>
    <w:rsid w:val="00F95DCA"/>
    <w:rsid w:val="00F9691C"/>
    <w:rsid w:val="00F96957"/>
    <w:rsid w:val="00F96E78"/>
    <w:rsid w:val="00F97024"/>
    <w:rsid w:val="00FA3BAB"/>
    <w:rsid w:val="00FA755A"/>
    <w:rsid w:val="00FB0A34"/>
    <w:rsid w:val="00FB184D"/>
    <w:rsid w:val="00FB2034"/>
    <w:rsid w:val="00FB22DF"/>
    <w:rsid w:val="00FB2CF8"/>
    <w:rsid w:val="00FB35C5"/>
    <w:rsid w:val="00FB4364"/>
    <w:rsid w:val="00FB4983"/>
    <w:rsid w:val="00FB58D4"/>
    <w:rsid w:val="00FB7FA0"/>
    <w:rsid w:val="00FC1B04"/>
    <w:rsid w:val="00FC26D4"/>
    <w:rsid w:val="00FC41A8"/>
    <w:rsid w:val="00FC4C6F"/>
    <w:rsid w:val="00FC4E88"/>
    <w:rsid w:val="00FC5545"/>
    <w:rsid w:val="00FC6D22"/>
    <w:rsid w:val="00FD07AE"/>
    <w:rsid w:val="00FD090F"/>
    <w:rsid w:val="00FD2087"/>
    <w:rsid w:val="00FD5C6A"/>
    <w:rsid w:val="00FD6553"/>
    <w:rsid w:val="00FD67AF"/>
    <w:rsid w:val="00FE0A3F"/>
    <w:rsid w:val="00FE0E73"/>
    <w:rsid w:val="00FE210C"/>
    <w:rsid w:val="00FE3867"/>
    <w:rsid w:val="00FE423A"/>
    <w:rsid w:val="00FE4C8B"/>
    <w:rsid w:val="00FE71C9"/>
    <w:rsid w:val="00FE7386"/>
    <w:rsid w:val="00FE7CDC"/>
    <w:rsid w:val="00FF1535"/>
    <w:rsid w:val="00FF1E08"/>
    <w:rsid w:val="00FF1FF5"/>
    <w:rsid w:val="00FF22A9"/>
    <w:rsid w:val="00FF2C3A"/>
    <w:rsid w:val="00FF5D43"/>
    <w:rsid w:val="00FF6750"/>
    <w:rsid w:val="00FF7893"/>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enelitian">
    <w:name w:val="StylePenelitian"/>
    <w:basedOn w:val="Normal"/>
    <w:autoRedefine/>
    <w:qFormat/>
    <w:rsid w:val="00F47521"/>
    <w:pPr>
      <w:spacing w:line="360" w:lineRule="auto"/>
      <w:jc w:val="center"/>
    </w:pPr>
    <w:rPr>
      <w:rFonts w:ascii="Times New Roman" w:eastAsiaTheme="minorEastAsia" w:hAnsi="Times New Roman" w:cs="Times New Roman"/>
      <w:b/>
      <w:sz w:val="28"/>
      <w:szCs w:val="24"/>
    </w:rPr>
  </w:style>
  <w:style w:type="paragraph" w:customStyle="1" w:styleId="gambarku">
    <w:name w:val="gambarku"/>
    <w:basedOn w:val="Normal"/>
    <w:autoRedefine/>
    <w:qFormat/>
    <w:rsid w:val="00F47521"/>
    <w:pPr>
      <w:spacing w:after="120" w:line="360" w:lineRule="auto"/>
      <w:jc w:val="center"/>
    </w:pPr>
    <w:rPr>
      <w:rFonts w:ascii="Times New Roman" w:eastAsiaTheme="minorEastAsia" w:hAnsi="Times New Roman" w:cs="Times New Roman"/>
      <w:b/>
      <w:sz w:val="20"/>
      <w:szCs w:val="24"/>
    </w:rPr>
  </w:style>
  <w:style w:type="paragraph" w:styleId="ListParagraph">
    <w:name w:val="List Paragraph"/>
    <w:basedOn w:val="Normal"/>
    <w:uiPriority w:val="34"/>
    <w:qFormat/>
    <w:rsid w:val="00214D3E"/>
    <w:pPr>
      <w:ind w:left="720"/>
      <w:contextualSpacing/>
    </w:pPr>
  </w:style>
  <w:style w:type="character" w:customStyle="1" w:styleId="hgkelc">
    <w:name w:val="hgkelc"/>
    <w:basedOn w:val="DefaultParagraphFont"/>
    <w:rsid w:val="007A6DC6"/>
  </w:style>
  <w:style w:type="character" w:styleId="Hyperlink">
    <w:name w:val="Hyperlink"/>
    <w:basedOn w:val="DefaultParagraphFont"/>
    <w:uiPriority w:val="99"/>
    <w:unhideWhenUsed/>
    <w:rsid w:val="00C02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enelitian">
    <w:name w:val="StylePenelitian"/>
    <w:basedOn w:val="Normal"/>
    <w:autoRedefine/>
    <w:qFormat/>
    <w:rsid w:val="00F47521"/>
    <w:pPr>
      <w:spacing w:line="360" w:lineRule="auto"/>
      <w:jc w:val="center"/>
    </w:pPr>
    <w:rPr>
      <w:rFonts w:ascii="Times New Roman" w:eastAsiaTheme="minorEastAsia" w:hAnsi="Times New Roman" w:cs="Times New Roman"/>
      <w:b/>
      <w:sz w:val="28"/>
      <w:szCs w:val="24"/>
    </w:rPr>
  </w:style>
  <w:style w:type="paragraph" w:customStyle="1" w:styleId="gambarku">
    <w:name w:val="gambarku"/>
    <w:basedOn w:val="Normal"/>
    <w:autoRedefine/>
    <w:qFormat/>
    <w:rsid w:val="00F47521"/>
    <w:pPr>
      <w:spacing w:after="120" w:line="360" w:lineRule="auto"/>
      <w:jc w:val="center"/>
    </w:pPr>
    <w:rPr>
      <w:rFonts w:ascii="Times New Roman" w:eastAsiaTheme="minorEastAsia" w:hAnsi="Times New Roman" w:cs="Times New Roman"/>
      <w:b/>
      <w:sz w:val="20"/>
      <w:szCs w:val="24"/>
    </w:rPr>
  </w:style>
  <w:style w:type="paragraph" w:styleId="ListParagraph">
    <w:name w:val="List Paragraph"/>
    <w:basedOn w:val="Normal"/>
    <w:uiPriority w:val="34"/>
    <w:qFormat/>
    <w:rsid w:val="00214D3E"/>
    <w:pPr>
      <w:ind w:left="720"/>
      <w:contextualSpacing/>
    </w:pPr>
  </w:style>
  <w:style w:type="character" w:customStyle="1" w:styleId="hgkelc">
    <w:name w:val="hgkelc"/>
    <w:basedOn w:val="DefaultParagraphFont"/>
    <w:rsid w:val="007A6DC6"/>
  </w:style>
  <w:style w:type="character" w:styleId="Hyperlink">
    <w:name w:val="Hyperlink"/>
    <w:basedOn w:val="DefaultParagraphFont"/>
    <w:uiPriority w:val="99"/>
    <w:unhideWhenUsed/>
    <w:rsid w:val="00C02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6705">
      <w:bodyDiv w:val="1"/>
      <w:marLeft w:val="0"/>
      <w:marRight w:val="0"/>
      <w:marTop w:val="0"/>
      <w:marBottom w:val="0"/>
      <w:divBdr>
        <w:top w:val="none" w:sz="0" w:space="0" w:color="auto"/>
        <w:left w:val="none" w:sz="0" w:space="0" w:color="auto"/>
        <w:bottom w:val="none" w:sz="0" w:space="0" w:color="auto"/>
        <w:right w:val="none" w:sz="0" w:space="0" w:color="auto"/>
      </w:divBdr>
      <w:divsChild>
        <w:div w:id="432897649">
          <w:marLeft w:val="965"/>
          <w:marRight w:val="0"/>
          <w:marTop w:val="115"/>
          <w:marBottom w:val="0"/>
          <w:divBdr>
            <w:top w:val="none" w:sz="0" w:space="0" w:color="auto"/>
            <w:left w:val="none" w:sz="0" w:space="0" w:color="auto"/>
            <w:bottom w:val="none" w:sz="0" w:space="0" w:color="auto"/>
            <w:right w:val="none" w:sz="0" w:space="0" w:color="auto"/>
          </w:divBdr>
        </w:div>
        <w:div w:id="345980615">
          <w:marLeft w:val="965"/>
          <w:marRight w:val="0"/>
          <w:marTop w:val="115"/>
          <w:marBottom w:val="0"/>
          <w:divBdr>
            <w:top w:val="none" w:sz="0" w:space="0" w:color="auto"/>
            <w:left w:val="none" w:sz="0" w:space="0" w:color="auto"/>
            <w:bottom w:val="none" w:sz="0" w:space="0" w:color="auto"/>
            <w:right w:val="none" w:sz="0" w:space="0" w:color="auto"/>
          </w:divBdr>
        </w:div>
        <w:div w:id="330334122">
          <w:marLeft w:val="965"/>
          <w:marRight w:val="0"/>
          <w:marTop w:val="115"/>
          <w:marBottom w:val="0"/>
          <w:divBdr>
            <w:top w:val="none" w:sz="0" w:space="0" w:color="auto"/>
            <w:left w:val="none" w:sz="0" w:space="0" w:color="auto"/>
            <w:bottom w:val="none" w:sz="0" w:space="0" w:color="auto"/>
            <w:right w:val="none" w:sz="0" w:space="0" w:color="auto"/>
          </w:divBdr>
        </w:div>
      </w:divsChild>
    </w:div>
    <w:div w:id="1678842348">
      <w:bodyDiv w:val="1"/>
      <w:marLeft w:val="0"/>
      <w:marRight w:val="0"/>
      <w:marTop w:val="0"/>
      <w:marBottom w:val="0"/>
      <w:divBdr>
        <w:top w:val="none" w:sz="0" w:space="0" w:color="auto"/>
        <w:left w:val="none" w:sz="0" w:space="0" w:color="auto"/>
        <w:bottom w:val="none" w:sz="0" w:space="0" w:color="auto"/>
        <w:right w:val="none" w:sz="0" w:space="0" w:color="auto"/>
      </w:divBdr>
      <w:divsChild>
        <w:div w:id="1706759517">
          <w:marLeft w:val="965"/>
          <w:marRight w:val="0"/>
          <w:marTop w:val="0"/>
          <w:marBottom w:val="0"/>
          <w:divBdr>
            <w:top w:val="none" w:sz="0" w:space="0" w:color="auto"/>
            <w:left w:val="none" w:sz="0" w:space="0" w:color="auto"/>
            <w:bottom w:val="none" w:sz="0" w:space="0" w:color="auto"/>
            <w:right w:val="none" w:sz="0" w:space="0" w:color="auto"/>
          </w:divBdr>
        </w:div>
        <w:div w:id="1630430458">
          <w:marLeft w:val="965"/>
          <w:marRight w:val="0"/>
          <w:marTop w:val="0"/>
          <w:marBottom w:val="0"/>
          <w:divBdr>
            <w:top w:val="none" w:sz="0" w:space="0" w:color="auto"/>
            <w:left w:val="none" w:sz="0" w:space="0" w:color="auto"/>
            <w:bottom w:val="none" w:sz="0" w:space="0" w:color="auto"/>
            <w:right w:val="none" w:sz="0" w:space="0" w:color="auto"/>
          </w:divBdr>
        </w:div>
        <w:div w:id="1965959837">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eridosen.com/2017/04/14-pengertian-sistem-informasi.html" TargetMode="External"/><Relationship Id="rId3" Type="http://schemas.microsoft.com/office/2007/relationships/stylesWithEffects" Target="stylesWithEffects.xml"/><Relationship Id="rId7" Type="http://schemas.openxmlformats.org/officeDocument/2006/relationships/hyperlink" Target="https://binus.ac.id/malang/2020/12/beberapa-definisi-tentang-data-informasi-dan-sistem-informasi-menurut-beberapa-ah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kri.uma.ac.id/pengertian-manajemen-menurut-para-ahl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2023-02-28T02:40:00Z</dcterms:created>
  <dcterms:modified xsi:type="dcterms:W3CDTF">2023-02-28T04:51:00Z</dcterms:modified>
</cp:coreProperties>
</file>